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EA63A" w14:textId="54445670" w:rsidR="004F0FDF" w:rsidRPr="0097106A" w:rsidRDefault="004F0FDF" w:rsidP="00D91695">
      <w:pPr>
        <w:rPr>
          <w:rFonts w:ascii="Cambria" w:hAnsi="Cambria"/>
          <w:sz w:val="24"/>
          <w:lang w:val="en-US"/>
        </w:rPr>
      </w:pPr>
      <w:r w:rsidRPr="0097106A">
        <w:rPr>
          <w:rFonts w:ascii="Cambria" w:hAnsi="Cambria"/>
          <w:sz w:val="24"/>
          <w:lang w:val="en-US"/>
        </w:rPr>
        <w:t>[</w:t>
      </w:r>
      <w:r w:rsidR="00A41B8E">
        <w:rPr>
          <w:rFonts w:ascii="Cambria" w:hAnsi="Cambria"/>
          <w:sz w:val="24"/>
          <w:lang w:val="en-US"/>
        </w:rPr>
        <w:t>Mohammad</w:t>
      </w:r>
      <w:r w:rsidR="00D91695">
        <w:rPr>
          <w:rFonts w:ascii="Cambria" w:hAnsi="Cambria"/>
          <w:sz w:val="24"/>
          <w:lang w:val="en-US"/>
        </w:rPr>
        <w:t xml:space="preserve"> </w:t>
      </w:r>
      <w:r w:rsidR="00A41B8E">
        <w:rPr>
          <w:rFonts w:ascii="Cambria" w:hAnsi="Cambria"/>
          <w:sz w:val="24"/>
          <w:lang w:val="en-US"/>
        </w:rPr>
        <w:t>Hamza Ibrahim</w:t>
      </w:r>
      <w:r w:rsidRPr="0097106A">
        <w:rPr>
          <w:rFonts w:ascii="Cambria" w:hAnsi="Cambria"/>
          <w:sz w:val="24"/>
          <w:lang w:val="en-US"/>
        </w:rPr>
        <w:t>]</w:t>
      </w:r>
      <w:r w:rsidRPr="0097106A">
        <w:rPr>
          <w:rFonts w:ascii="Cambria" w:hAnsi="Cambria"/>
          <w:sz w:val="24"/>
          <w:lang w:val="en-US"/>
        </w:rPr>
        <w:br/>
        <w:t>[</w:t>
      </w:r>
      <w:r w:rsidR="00A41B8E">
        <w:rPr>
          <w:rFonts w:ascii="Cambria" w:hAnsi="Cambria"/>
          <w:sz w:val="24"/>
          <w:lang w:val="en-US"/>
        </w:rPr>
        <w:t>M00737</w:t>
      </w:r>
      <w:r w:rsidR="00FB2227">
        <w:rPr>
          <w:rFonts w:ascii="Cambria" w:hAnsi="Cambria"/>
          <w:sz w:val="24"/>
          <w:lang w:val="en-US"/>
        </w:rPr>
        <w:t>296</w:t>
      </w:r>
      <w:r w:rsidRPr="0097106A">
        <w:rPr>
          <w:rFonts w:ascii="Cambria" w:hAnsi="Cambria"/>
          <w:sz w:val="24"/>
          <w:lang w:val="en-US"/>
        </w:rPr>
        <w:t>]</w:t>
      </w:r>
    </w:p>
    <w:p w14:paraId="714BF12F" w14:textId="77777777" w:rsidR="004F0FDF" w:rsidRPr="0097106A" w:rsidRDefault="004F0FDF" w:rsidP="00C43FA3">
      <w:pPr>
        <w:jc w:val="both"/>
        <w:rPr>
          <w:rFonts w:ascii="Cambria" w:hAnsi="Cambria"/>
          <w:sz w:val="56"/>
          <w:lang w:val="en-US"/>
        </w:rPr>
      </w:pPr>
    </w:p>
    <w:p w14:paraId="09708A7E" w14:textId="77777777" w:rsidR="004F0FDF" w:rsidRPr="0097106A" w:rsidRDefault="004F0FDF" w:rsidP="00C43FA3">
      <w:pPr>
        <w:jc w:val="both"/>
        <w:rPr>
          <w:rFonts w:ascii="Cambria" w:hAnsi="Cambria"/>
          <w:sz w:val="56"/>
          <w:lang w:val="en-US"/>
        </w:rPr>
      </w:pPr>
    </w:p>
    <w:p w14:paraId="3D7DC556" w14:textId="77777777" w:rsidR="004F0FDF" w:rsidRPr="0097106A" w:rsidRDefault="004F0FDF" w:rsidP="00C43FA3">
      <w:pPr>
        <w:jc w:val="both"/>
        <w:rPr>
          <w:rFonts w:ascii="Cambria" w:hAnsi="Cambria"/>
          <w:sz w:val="56"/>
          <w:lang w:val="en-US"/>
        </w:rPr>
      </w:pPr>
    </w:p>
    <w:p w14:paraId="1D084B9C" w14:textId="77777777" w:rsidR="004F0FDF" w:rsidRPr="0097106A" w:rsidRDefault="004F0FDF" w:rsidP="00C43FA3">
      <w:pPr>
        <w:jc w:val="both"/>
        <w:rPr>
          <w:rFonts w:ascii="Cambria" w:hAnsi="Cambria"/>
          <w:b/>
          <w:sz w:val="56"/>
          <w:lang w:val="en-US"/>
        </w:rPr>
      </w:pPr>
    </w:p>
    <w:p w14:paraId="62497191" w14:textId="4779836B" w:rsidR="004F0FDF" w:rsidRPr="0097106A" w:rsidRDefault="004F0FDF" w:rsidP="00D91695">
      <w:pPr>
        <w:jc w:val="center"/>
        <w:rPr>
          <w:rFonts w:ascii="Cambria" w:hAnsi="Cambria"/>
          <w:b/>
          <w:sz w:val="56"/>
          <w:lang w:val="en-US"/>
        </w:rPr>
      </w:pPr>
      <w:r w:rsidRPr="0097106A">
        <w:rPr>
          <w:rFonts w:ascii="Cambria" w:hAnsi="Cambria"/>
          <w:b/>
          <w:sz w:val="56"/>
          <w:lang w:val="en-US"/>
        </w:rPr>
        <w:t xml:space="preserve">PROJECT </w:t>
      </w:r>
      <w:r w:rsidR="00D91695">
        <w:rPr>
          <w:rFonts w:ascii="Cambria" w:hAnsi="Cambria"/>
          <w:b/>
          <w:sz w:val="56"/>
          <w:lang w:val="en-US"/>
        </w:rPr>
        <w:t>REPORT</w:t>
      </w:r>
    </w:p>
    <w:p w14:paraId="3696B5F9" w14:textId="77777777" w:rsidR="004F0FDF" w:rsidRPr="0097106A" w:rsidRDefault="004F0FDF" w:rsidP="00D91695">
      <w:pPr>
        <w:jc w:val="center"/>
        <w:rPr>
          <w:rFonts w:ascii="Cambria" w:hAnsi="Cambria"/>
          <w:lang w:val="en-US"/>
        </w:rPr>
      </w:pPr>
    </w:p>
    <w:p w14:paraId="4ECFD352" w14:textId="1D1019D4" w:rsidR="0097106A" w:rsidRPr="0097106A" w:rsidRDefault="004F0FDF" w:rsidP="00D91695">
      <w:pPr>
        <w:jc w:val="center"/>
        <w:rPr>
          <w:rFonts w:ascii="Cambria" w:hAnsi="Cambria"/>
          <w:sz w:val="52"/>
          <w:lang w:val="en-US"/>
        </w:rPr>
      </w:pPr>
      <w:r w:rsidRPr="0097106A">
        <w:rPr>
          <w:rFonts w:ascii="Cambria" w:hAnsi="Cambria"/>
          <w:sz w:val="52"/>
          <w:lang w:val="en-US"/>
        </w:rPr>
        <w:t>[</w:t>
      </w:r>
      <w:r w:rsidR="00A16322" w:rsidRPr="00A16322">
        <w:rPr>
          <w:rFonts w:ascii="Cambria" w:hAnsi="Cambria"/>
          <w:sz w:val="52"/>
          <w:lang w:val="en-US"/>
        </w:rPr>
        <w:t xml:space="preserve">Coursework 1 / </w:t>
      </w:r>
      <w:r w:rsidR="008B1C9E">
        <w:rPr>
          <w:rFonts w:ascii="Cambria" w:hAnsi="Cambria"/>
          <w:sz w:val="52"/>
          <w:lang w:val="en-US"/>
        </w:rPr>
        <w:t>Price Comparison</w:t>
      </w:r>
      <w:r w:rsidR="00A16322" w:rsidRPr="00A16322">
        <w:rPr>
          <w:rFonts w:ascii="Cambria" w:hAnsi="Cambria"/>
          <w:sz w:val="52"/>
          <w:lang w:val="en-US"/>
        </w:rPr>
        <w:t xml:space="preserve"> Website</w:t>
      </w:r>
      <w:r w:rsidRPr="0097106A">
        <w:rPr>
          <w:rFonts w:ascii="Cambria" w:hAnsi="Cambria"/>
          <w:sz w:val="52"/>
          <w:lang w:val="en-US"/>
        </w:rPr>
        <w:t>]</w:t>
      </w:r>
    </w:p>
    <w:p w14:paraId="15EABDAB" w14:textId="77777777" w:rsidR="004F0FDF" w:rsidRPr="0097106A" w:rsidRDefault="004F0FDF" w:rsidP="00C43FA3">
      <w:pPr>
        <w:jc w:val="both"/>
        <w:rPr>
          <w:rFonts w:ascii="Cambria" w:hAnsi="Cambria"/>
          <w:b/>
          <w:sz w:val="52"/>
          <w:lang w:val="en-US"/>
        </w:rPr>
      </w:pPr>
    </w:p>
    <w:p w14:paraId="697B0A88" w14:textId="77777777" w:rsidR="004F0FDF" w:rsidRPr="0097106A" w:rsidRDefault="004F0FDF" w:rsidP="00C43FA3">
      <w:pPr>
        <w:jc w:val="both"/>
        <w:rPr>
          <w:rFonts w:ascii="Cambria" w:hAnsi="Cambria"/>
          <w:b/>
          <w:sz w:val="52"/>
          <w:lang w:val="en-US"/>
        </w:rPr>
      </w:pPr>
    </w:p>
    <w:p w14:paraId="304FF333" w14:textId="77777777" w:rsidR="004F0FDF" w:rsidRPr="0097106A" w:rsidRDefault="004F0FDF" w:rsidP="00C43FA3">
      <w:pPr>
        <w:jc w:val="both"/>
        <w:rPr>
          <w:rFonts w:ascii="Cambria" w:hAnsi="Cambria"/>
          <w:b/>
          <w:sz w:val="52"/>
          <w:lang w:val="en-US"/>
        </w:rPr>
      </w:pPr>
    </w:p>
    <w:p w14:paraId="0631C5AC" w14:textId="77777777" w:rsidR="004F0FDF" w:rsidRPr="0097106A" w:rsidRDefault="004F0FDF" w:rsidP="00C43FA3">
      <w:pPr>
        <w:jc w:val="both"/>
        <w:rPr>
          <w:rFonts w:ascii="Cambria" w:hAnsi="Cambria"/>
          <w:b/>
          <w:sz w:val="52"/>
          <w:lang w:val="en-US"/>
        </w:rPr>
      </w:pPr>
    </w:p>
    <w:p w14:paraId="3E78F84E" w14:textId="77777777" w:rsidR="004F0FDF" w:rsidRPr="0097106A" w:rsidRDefault="004F0FDF" w:rsidP="00C43FA3">
      <w:pPr>
        <w:jc w:val="both"/>
        <w:rPr>
          <w:rFonts w:ascii="Cambria" w:hAnsi="Cambria"/>
          <w:b/>
          <w:sz w:val="52"/>
          <w:lang w:val="en-US"/>
        </w:rPr>
      </w:pPr>
    </w:p>
    <w:p w14:paraId="41DA913E" w14:textId="77777777" w:rsidR="004F0FDF" w:rsidRPr="0097106A" w:rsidRDefault="004F0FDF" w:rsidP="00C43FA3">
      <w:pPr>
        <w:jc w:val="both"/>
        <w:rPr>
          <w:rFonts w:ascii="Cambria" w:hAnsi="Cambria"/>
          <w:b/>
          <w:sz w:val="52"/>
          <w:lang w:val="en-US"/>
        </w:rPr>
      </w:pPr>
    </w:p>
    <w:p w14:paraId="39AFCC22" w14:textId="51707616" w:rsidR="00AD7DC4" w:rsidRDefault="00AD7DC4" w:rsidP="00C43FA3">
      <w:pPr>
        <w:jc w:val="both"/>
        <w:rPr>
          <w:rFonts w:ascii="Cambria" w:hAnsi="Cambria"/>
          <w:b/>
          <w:sz w:val="52"/>
          <w:lang w:val="en-US"/>
        </w:rPr>
      </w:pPr>
    </w:p>
    <w:p w14:paraId="4CA8EC71" w14:textId="77777777" w:rsidR="002D7231" w:rsidRPr="0097106A" w:rsidRDefault="002D7231" w:rsidP="00C43FA3">
      <w:pPr>
        <w:jc w:val="both"/>
        <w:rPr>
          <w:rFonts w:ascii="Cambria" w:hAnsi="Cambria"/>
          <w:b/>
          <w:sz w:val="52"/>
          <w:lang w:val="en-US"/>
        </w:rPr>
      </w:pPr>
    </w:p>
    <w:p w14:paraId="06213752" w14:textId="7A77AA20" w:rsidR="00121F3D" w:rsidRDefault="00121F3D" w:rsidP="00C43FA3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52"/>
          <w:lang w:val="en-US"/>
        </w:rPr>
      </w:pPr>
      <w:r w:rsidRPr="0097106A">
        <w:rPr>
          <w:rFonts w:ascii="Cambria" w:hAnsi="Cambria"/>
          <w:sz w:val="52"/>
          <w:lang w:val="en-US"/>
        </w:rPr>
        <w:lastRenderedPageBreak/>
        <w:t>Summary</w:t>
      </w:r>
    </w:p>
    <w:p w14:paraId="5BC692C5" w14:textId="15CC8770" w:rsidR="00715FC2" w:rsidRPr="008625ED" w:rsidRDefault="00715FC2" w:rsidP="002206B2">
      <w:pPr>
        <w:jc w:val="both"/>
        <w:rPr>
          <w:rFonts w:ascii="Cambria" w:hAnsi="Cambria"/>
          <w:sz w:val="24"/>
          <w:szCs w:val="24"/>
          <w:lang w:val="en-GB"/>
        </w:rPr>
      </w:pPr>
      <w:r w:rsidRPr="00715FC2">
        <w:rPr>
          <w:rFonts w:ascii="Cambria" w:hAnsi="Cambria"/>
          <w:sz w:val="24"/>
          <w:szCs w:val="24"/>
          <w:lang w:val="en-US"/>
        </w:rPr>
        <w:t xml:space="preserve">In this project </w:t>
      </w:r>
      <w:r w:rsidR="008625ED">
        <w:rPr>
          <w:rFonts w:ascii="Cambria" w:hAnsi="Cambria"/>
          <w:sz w:val="24"/>
          <w:szCs w:val="24"/>
          <w:lang w:val="en-US"/>
        </w:rPr>
        <w:t>report</w:t>
      </w:r>
      <w:r w:rsidRPr="00715FC2">
        <w:rPr>
          <w:rFonts w:ascii="Cambria" w:hAnsi="Cambria"/>
          <w:sz w:val="24"/>
          <w:szCs w:val="24"/>
          <w:lang w:val="en-US"/>
        </w:rPr>
        <w:t xml:space="preserve"> I will include a detailed description of my website as well as </w:t>
      </w:r>
      <w:r w:rsidR="00B2293A" w:rsidRPr="008625ED">
        <w:rPr>
          <w:rFonts w:ascii="Cambria" w:hAnsi="Cambria"/>
          <w:sz w:val="24"/>
          <w:szCs w:val="24"/>
          <w:lang w:val="en-GB"/>
        </w:rPr>
        <w:t>all</w:t>
      </w:r>
      <w:r w:rsidR="008625ED" w:rsidRPr="008625ED">
        <w:rPr>
          <w:rFonts w:ascii="Cambria" w:hAnsi="Cambria"/>
          <w:sz w:val="24"/>
          <w:szCs w:val="24"/>
          <w:lang w:val="en-GB"/>
        </w:rPr>
        <w:t xml:space="preserve"> the website’s key functionality and</w:t>
      </w:r>
      <w:r w:rsidR="00C43FA3">
        <w:rPr>
          <w:rFonts w:ascii="Cambria" w:hAnsi="Cambria"/>
          <w:sz w:val="24"/>
          <w:szCs w:val="24"/>
          <w:lang w:val="en-GB"/>
        </w:rPr>
        <w:t xml:space="preserve"> the</w:t>
      </w:r>
      <w:r w:rsidR="008625ED" w:rsidRPr="008625ED">
        <w:rPr>
          <w:rFonts w:ascii="Cambria" w:hAnsi="Cambria"/>
          <w:sz w:val="24"/>
          <w:szCs w:val="24"/>
          <w:lang w:val="en-GB"/>
        </w:rPr>
        <w:t xml:space="preserve"> results of unit tests</w:t>
      </w:r>
      <w:r w:rsidRPr="00715FC2">
        <w:rPr>
          <w:rFonts w:ascii="Cambria" w:hAnsi="Cambria"/>
          <w:sz w:val="24"/>
          <w:szCs w:val="24"/>
          <w:lang w:val="en-US"/>
        </w:rPr>
        <w:t>. I will also include</w:t>
      </w:r>
      <w:r w:rsidR="00C43FA3">
        <w:rPr>
          <w:rFonts w:ascii="Cambria" w:hAnsi="Cambria"/>
          <w:sz w:val="24"/>
          <w:szCs w:val="24"/>
          <w:lang w:val="en-US"/>
        </w:rPr>
        <w:t xml:space="preserve"> an</w:t>
      </w:r>
      <w:r w:rsidRPr="00715FC2">
        <w:rPr>
          <w:rFonts w:ascii="Cambria" w:hAnsi="Cambria"/>
          <w:sz w:val="24"/>
          <w:szCs w:val="24"/>
          <w:lang w:val="en-US"/>
        </w:rPr>
        <w:t xml:space="preserve"> </w:t>
      </w:r>
      <w:r w:rsidR="00C43FA3" w:rsidRPr="00C43FA3">
        <w:rPr>
          <w:rFonts w:ascii="Cambria" w:hAnsi="Cambria"/>
          <w:sz w:val="24"/>
          <w:szCs w:val="24"/>
          <w:lang w:val="en-GB"/>
        </w:rPr>
        <w:t>explana</w:t>
      </w:r>
      <w:r w:rsidR="00C43FA3">
        <w:rPr>
          <w:rFonts w:ascii="Cambria" w:hAnsi="Cambria"/>
          <w:sz w:val="24"/>
          <w:szCs w:val="24"/>
          <w:lang w:val="en-GB"/>
        </w:rPr>
        <w:t xml:space="preserve">tion </w:t>
      </w:r>
      <w:r w:rsidR="00DF3D67">
        <w:rPr>
          <w:rFonts w:ascii="Cambria" w:hAnsi="Cambria"/>
          <w:sz w:val="24"/>
          <w:szCs w:val="24"/>
          <w:lang w:val="en-GB"/>
        </w:rPr>
        <w:t xml:space="preserve">of </w:t>
      </w:r>
      <w:r w:rsidR="00DF3D67" w:rsidRPr="00C43FA3">
        <w:rPr>
          <w:rFonts w:ascii="Cambria" w:hAnsi="Cambria"/>
          <w:sz w:val="24"/>
          <w:szCs w:val="24"/>
          <w:lang w:val="en-GB"/>
        </w:rPr>
        <w:t>the</w:t>
      </w:r>
      <w:r w:rsidR="00C43FA3" w:rsidRPr="00C43FA3">
        <w:rPr>
          <w:rFonts w:ascii="Cambria" w:hAnsi="Cambria"/>
          <w:sz w:val="24"/>
          <w:szCs w:val="24"/>
          <w:lang w:val="en-GB"/>
        </w:rPr>
        <w:t xml:space="preserve"> web scraping, the RESTful web service and how the JavaScript displays the data</w:t>
      </w:r>
      <w:r w:rsidR="00C43FA3">
        <w:rPr>
          <w:rFonts w:ascii="Cambria" w:hAnsi="Cambria"/>
          <w:sz w:val="24"/>
          <w:szCs w:val="24"/>
          <w:lang w:val="en-GB"/>
        </w:rPr>
        <w:t xml:space="preserve"> within the project</w:t>
      </w:r>
      <w:r w:rsidRPr="00715FC2">
        <w:rPr>
          <w:rFonts w:ascii="Cambria" w:hAnsi="Cambria"/>
          <w:sz w:val="24"/>
          <w:szCs w:val="24"/>
          <w:lang w:val="en-US"/>
        </w:rPr>
        <w:t xml:space="preserve">. </w:t>
      </w:r>
      <w:r w:rsidR="00C43FA3">
        <w:rPr>
          <w:rFonts w:ascii="Cambria" w:hAnsi="Cambria"/>
          <w:sz w:val="24"/>
          <w:szCs w:val="24"/>
          <w:lang w:val="en-US"/>
        </w:rPr>
        <w:t xml:space="preserve">A </w:t>
      </w:r>
      <w:r w:rsidR="00C43FA3">
        <w:rPr>
          <w:rFonts w:ascii="Cambria" w:hAnsi="Cambria"/>
          <w:sz w:val="24"/>
          <w:szCs w:val="24"/>
          <w:lang w:val="en-GB"/>
        </w:rPr>
        <w:t>d</w:t>
      </w:r>
      <w:r w:rsidR="00C43FA3" w:rsidRPr="00C43FA3">
        <w:rPr>
          <w:rFonts w:ascii="Cambria" w:hAnsi="Cambria"/>
          <w:sz w:val="24"/>
          <w:szCs w:val="24"/>
          <w:lang w:val="en-GB"/>
        </w:rPr>
        <w:t>iagram showing final database design</w:t>
      </w:r>
      <w:r w:rsidR="00C43FA3">
        <w:rPr>
          <w:rFonts w:ascii="Cambria" w:hAnsi="Cambria"/>
          <w:sz w:val="24"/>
          <w:szCs w:val="24"/>
          <w:lang w:val="en-GB"/>
        </w:rPr>
        <w:t xml:space="preserve"> will be provided</w:t>
      </w:r>
      <w:r w:rsidR="00DF3D67">
        <w:rPr>
          <w:rFonts w:ascii="Cambria" w:hAnsi="Cambria"/>
          <w:sz w:val="24"/>
          <w:szCs w:val="24"/>
          <w:lang w:val="en-GB"/>
        </w:rPr>
        <w:t>.</w:t>
      </w:r>
    </w:p>
    <w:p w14:paraId="30943157" w14:textId="77777777" w:rsidR="005118A6" w:rsidRPr="005118A6" w:rsidRDefault="005118A6" w:rsidP="00C43FA3">
      <w:pPr>
        <w:ind w:left="360"/>
        <w:jc w:val="both"/>
        <w:rPr>
          <w:rFonts w:ascii="Cambria" w:hAnsi="Cambria"/>
          <w:sz w:val="24"/>
          <w:szCs w:val="24"/>
          <w:lang w:val="en-US"/>
        </w:rPr>
      </w:pPr>
    </w:p>
    <w:p w14:paraId="77921E89" w14:textId="60C2B8EA" w:rsidR="00715FC2" w:rsidRDefault="00715FC2" w:rsidP="00C43FA3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52"/>
          <w:szCs w:val="52"/>
          <w:lang w:val="en-US"/>
        </w:rPr>
      </w:pPr>
      <w:r>
        <w:rPr>
          <w:rFonts w:ascii="Cambria" w:hAnsi="Cambria"/>
          <w:sz w:val="52"/>
          <w:szCs w:val="52"/>
          <w:lang w:val="en-US"/>
        </w:rPr>
        <w:t>Description on the Price Comparison website</w:t>
      </w:r>
    </w:p>
    <w:p w14:paraId="32D98994" w14:textId="3F1F944E" w:rsidR="00BF0C51" w:rsidRPr="00FB663A" w:rsidRDefault="00140A99" w:rsidP="00DF3D67">
      <w:pPr>
        <w:ind w:left="51"/>
        <w:jc w:val="both"/>
        <w:rPr>
          <w:rFonts w:ascii="Cambria" w:hAnsi="Cambria"/>
          <w:sz w:val="24"/>
          <w:szCs w:val="24"/>
          <w:lang w:val="en-US"/>
        </w:rPr>
      </w:pPr>
      <w:r w:rsidRPr="00FB663A">
        <w:rPr>
          <w:rFonts w:ascii="Cambria" w:hAnsi="Cambria"/>
          <w:sz w:val="24"/>
          <w:szCs w:val="24"/>
          <w:lang w:val="en-US"/>
        </w:rPr>
        <w:t xml:space="preserve">The website I </w:t>
      </w:r>
      <w:r w:rsidR="00C43FA3" w:rsidRPr="00FB663A">
        <w:rPr>
          <w:rFonts w:ascii="Cambria" w:hAnsi="Cambria"/>
          <w:sz w:val="24"/>
          <w:szCs w:val="24"/>
          <w:lang w:val="en-US"/>
        </w:rPr>
        <w:t>created</w:t>
      </w:r>
      <w:r w:rsidR="00360088" w:rsidRPr="00FB663A">
        <w:rPr>
          <w:rFonts w:ascii="Cambria" w:hAnsi="Cambria"/>
          <w:sz w:val="24"/>
          <w:szCs w:val="24"/>
          <w:lang w:val="en-US"/>
        </w:rPr>
        <w:t xml:space="preserve"> compares the prices of a range of iPhones from iPhone 6 to the latest iPhone 13</w:t>
      </w:r>
      <w:r w:rsidR="00C3597B" w:rsidRPr="00FB663A">
        <w:rPr>
          <w:rFonts w:ascii="Cambria" w:hAnsi="Cambria"/>
          <w:sz w:val="24"/>
          <w:szCs w:val="24"/>
          <w:lang w:val="en-US"/>
        </w:rPr>
        <w:t>.</w:t>
      </w:r>
      <w:r w:rsidR="00670B47" w:rsidRPr="00FB663A">
        <w:rPr>
          <w:rFonts w:ascii="Cambria" w:hAnsi="Cambria"/>
          <w:sz w:val="24"/>
          <w:szCs w:val="24"/>
          <w:lang w:val="en-US"/>
        </w:rPr>
        <w:t xml:space="preserve"> </w:t>
      </w:r>
      <w:r w:rsidR="006D10C9" w:rsidRPr="00FB663A">
        <w:rPr>
          <w:rFonts w:ascii="Cambria" w:hAnsi="Cambria"/>
          <w:sz w:val="24"/>
          <w:szCs w:val="24"/>
          <w:lang w:val="en-US"/>
        </w:rPr>
        <w:t>The web</w:t>
      </w:r>
      <w:r w:rsidR="00E52067" w:rsidRPr="00FB663A">
        <w:rPr>
          <w:rFonts w:ascii="Cambria" w:hAnsi="Cambria"/>
          <w:sz w:val="24"/>
          <w:szCs w:val="24"/>
          <w:lang w:val="en-US"/>
        </w:rPr>
        <w:t xml:space="preserve"> design</w:t>
      </w:r>
      <w:r w:rsidR="00670B47" w:rsidRPr="00FB663A">
        <w:rPr>
          <w:rFonts w:ascii="Cambria" w:hAnsi="Cambria"/>
          <w:sz w:val="24"/>
          <w:szCs w:val="24"/>
          <w:lang w:val="en-US"/>
        </w:rPr>
        <w:t xml:space="preserve"> </w:t>
      </w:r>
      <w:r w:rsidR="00BF0C51" w:rsidRPr="00FB663A">
        <w:rPr>
          <w:rFonts w:ascii="Cambria" w:hAnsi="Cambria"/>
          <w:sz w:val="24"/>
          <w:szCs w:val="24"/>
          <w:lang w:val="en-US"/>
        </w:rPr>
        <w:t>is simple and easy</w:t>
      </w:r>
      <w:r w:rsidR="00E52067" w:rsidRPr="00FB663A">
        <w:rPr>
          <w:rFonts w:ascii="Cambria" w:hAnsi="Cambria"/>
          <w:sz w:val="24"/>
          <w:szCs w:val="24"/>
          <w:lang w:val="en-US"/>
        </w:rPr>
        <w:t>,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to </w:t>
      </w:r>
      <w:r w:rsidR="00E52067" w:rsidRPr="00FB663A">
        <w:rPr>
          <w:rFonts w:ascii="Cambria" w:hAnsi="Cambria"/>
          <w:sz w:val="24"/>
          <w:szCs w:val="24"/>
          <w:lang w:val="en-GB"/>
        </w:rPr>
        <w:t xml:space="preserve">allows quick and easy price comparison between </w:t>
      </w:r>
      <w:r w:rsidR="00E52067" w:rsidRPr="00FB663A">
        <w:rPr>
          <w:rFonts w:ascii="Cambria" w:hAnsi="Cambria"/>
          <w:sz w:val="24"/>
          <w:szCs w:val="24"/>
          <w:lang w:val="en-GB"/>
        </w:rPr>
        <w:t>several stores</w:t>
      </w:r>
      <w:r w:rsidR="00BF0C51" w:rsidRPr="00FB663A">
        <w:rPr>
          <w:rFonts w:ascii="Cambria" w:hAnsi="Cambria"/>
          <w:sz w:val="24"/>
          <w:szCs w:val="24"/>
          <w:lang w:val="en-US"/>
        </w:rPr>
        <w:t>.</w:t>
      </w:r>
      <w:r w:rsidR="00E52067" w:rsidRPr="00FB663A">
        <w:rPr>
          <w:rFonts w:ascii="Cambria" w:hAnsi="Cambria"/>
          <w:sz w:val="24"/>
          <w:szCs w:val="24"/>
          <w:lang w:val="en-US"/>
        </w:rPr>
        <w:t xml:space="preserve"> </w:t>
      </w:r>
      <w:r w:rsidR="00FB663A">
        <w:rPr>
          <w:rFonts w:ascii="Cambria" w:hAnsi="Cambria"/>
          <w:sz w:val="24"/>
          <w:szCs w:val="24"/>
          <w:lang w:val="en-US"/>
        </w:rPr>
        <w:t xml:space="preserve">Web scraping was used to grab information </w:t>
      </w:r>
      <w:r w:rsidR="00DF3D67">
        <w:rPr>
          <w:rFonts w:ascii="Cambria" w:hAnsi="Cambria"/>
          <w:sz w:val="24"/>
          <w:szCs w:val="24"/>
          <w:lang w:val="en-US"/>
        </w:rPr>
        <w:t>(from</w:t>
      </w:r>
      <w:r w:rsidR="004B2F4F">
        <w:rPr>
          <w:rFonts w:ascii="Cambria" w:hAnsi="Cambria"/>
          <w:sz w:val="24"/>
          <w:szCs w:val="24"/>
          <w:lang w:val="en-US"/>
        </w:rPr>
        <w:t xml:space="preserve"> 6</w:t>
      </w:r>
      <w:r w:rsidR="00FB663A">
        <w:rPr>
          <w:rFonts w:ascii="Cambria" w:hAnsi="Cambria"/>
          <w:sz w:val="24"/>
          <w:szCs w:val="24"/>
          <w:lang w:val="en-US"/>
        </w:rPr>
        <w:t xml:space="preserve"> sites</w:t>
      </w:r>
      <w:r w:rsidR="00DF3D67">
        <w:rPr>
          <w:rFonts w:ascii="Cambria" w:hAnsi="Cambria"/>
          <w:sz w:val="24"/>
          <w:szCs w:val="24"/>
          <w:lang w:val="en-US"/>
        </w:rPr>
        <w:t>)</w:t>
      </w:r>
      <w:r w:rsidR="00FB663A">
        <w:rPr>
          <w:rFonts w:ascii="Cambria" w:hAnsi="Cambria"/>
          <w:sz w:val="24"/>
          <w:szCs w:val="24"/>
          <w:lang w:val="en-US"/>
        </w:rPr>
        <w:t xml:space="preserve"> such as the iPhones name, </w:t>
      </w:r>
      <w:proofErr w:type="gramStart"/>
      <w:r w:rsidR="00FB663A">
        <w:rPr>
          <w:rFonts w:ascii="Cambria" w:hAnsi="Cambria"/>
          <w:sz w:val="24"/>
          <w:szCs w:val="24"/>
          <w:lang w:val="en-US"/>
        </w:rPr>
        <w:t>description</w:t>
      </w:r>
      <w:proofErr w:type="gramEnd"/>
      <w:r w:rsidR="00FB663A">
        <w:rPr>
          <w:rFonts w:ascii="Cambria" w:hAnsi="Cambria"/>
          <w:sz w:val="24"/>
          <w:szCs w:val="24"/>
          <w:lang w:val="en-US"/>
        </w:rPr>
        <w:t xml:space="preserve"> and price. this was then presented within the website I have created in a neatly format. The website also c</w:t>
      </w:r>
      <w:r w:rsidR="00BF0C51" w:rsidRPr="00FB663A">
        <w:rPr>
          <w:rFonts w:ascii="Cambria" w:hAnsi="Cambria"/>
          <w:sz w:val="24"/>
          <w:szCs w:val="24"/>
          <w:lang w:val="en-US"/>
        </w:rPr>
        <w:t>onsist</w:t>
      </w:r>
      <w:r w:rsidR="00FB663A">
        <w:rPr>
          <w:rFonts w:ascii="Cambria" w:hAnsi="Cambria"/>
          <w:sz w:val="24"/>
          <w:szCs w:val="24"/>
          <w:lang w:val="en-US"/>
        </w:rPr>
        <w:t>s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of a search bar, f</w:t>
      </w:r>
      <w:r w:rsidR="00BF0C51" w:rsidRPr="00FB663A">
        <w:rPr>
          <w:rFonts w:ascii="Cambria" w:hAnsi="Cambria"/>
          <w:sz w:val="24"/>
          <w:szCs w:val="24"/>
          <w:lang w:val="en-US"/>
        </w:rPr>
        <w:t>or specific searches</w:t>
      </w:r>
      <w:r w:rsidR="00BF0C51" w:rsidRPr="00FB663A">
        <w:rPr>
          <w:rFonts w:ascii="Cambria" w:hAnsi="Cambria"/>
          <w:sz w:val="24"/>
          <w:szCs w:val="24"/>
          <w:lang w:val="en-US"/>
        </w:rPr>
        <w:t>,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the user can 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search for an iPhone 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and those </w:t>
      </w:r>
      <w:r w:rsidR="00BF0C51" w:rsidRPr="00FB663A">
        <w:rPr>
          <w:rFonts w:ascii="Cambria" w:hAnsi="Cambria"/>
          <w:sz w:val="24"/>
          <w:szCs w:val="24"/>
          <w:lang w:val="en-US"/>
        </w:rPr>
        <w:t>iP</w:t>
      </w:r>
      <w:r w:rsidR="00BF0C51" w:rsidRPr="00FB663A">
        <w:rPr>
          <w:rFonts w:ascii="Cambria" w:hAnsi="Cambria"/>
          <w:sz w:val="24"/>
          <w:szCs w:val="24"/>
          <w:lang w:val="en-US"/>
        </w:rPr>
        <w:t>hones that are related to the user search will be presented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along with the image and description</w:t>
      </w:r>
      <w:r w:rsidR="00BF0C51" w:rsidRPr="00FB663A">
        <w:rPr>
          <w:rFonts w:ascii="Cambria" w:hAnsi="Cambria"/>
          <w:sz w:val="24"/>
          <w:szCs w:val="24"/>
          <w:lang w:val="en-US"/>
        </w:rPr>
        <w:t>.</w:t>
      </w:r>
      <w:r w:rsidR="00253958" w:rsidRPr="00FB663A">
        <w:rPr>
          <w:rFonts w:ascii="Cambria" w:hAnsi="Cambria"/>
          <w:sz w:val="24"/>
          <w:szCs w:val="24"/>
          <w:lang w:val="en-US"/>
        </w:rPr>
        <w:t xml:space="preserve"> The iPhone are presented across many pages </w:t>
      </w:r>
      <w:proofErr w:type="gramStart"/>
      <w:r w:rsidR="00253958" w:rsidRPr="00FB663A">
        <w:rPr>
          <w:rFonts w:ascii="Cambria" w:hAnsi="Cambria"/>
          <w:sz w:val="24"/>
          <w:szCs w:val="24"/>
          <w:lang w:val="en-US"/>
        </w:rPr>
        <w:t>by the use of</w:t>
      </w:r>
      <w:proofErr w:type="gramEnd"/>
      <w:r w:rsidR="00253958" w:rsidRPr="00FB663A">
        <w:rPr>
          <w:rFonts w:ascii="Cambria" w:hAnsi="Cambria"/>
          <w:sz w:val="24"/>
          <w:szCs w:val="24"/>
          <w:lang w:val="en-US"/>
        </w:rPr>
        <w:t xml:space="preserve"> pagination.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When a</w:t>
      </w:r>
      <w:r w:rsidR="00BF0C51" w:rsidRPr="00FB663A">
        <w:rPr>
          <w:rFonts w:ascii="Cambria" w:hAnsi="Cambria"/>
          <w:sz w:val="24"/>
          <w:szCs w:val="24"/>
          <w:lang w:val="en-US"/>
        </w:rPr>
        <w:t>n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</w:t>
      </w:r>
      <w:r w:rsidR="00BF0C51" w:rsidRPr="00FB663A">
        <w:rPr>
          <w:rFonts w:ascii="Cambria" w:hAnsi="Cambria"/>
          <w:sz w:val="24"/>
          <w:szCs w:val="24"/>
          <w:lang w:val="en-US"/>
        </w:rPr>
        <w:t>iPhone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is selected, a page will appear with the </w:t>
      </w:r>
      <w:r w:rsidR="00253958" w:rsidRPr="00FB663A">
        <w:rPr>
          <w:rFonts w:ascii="Cambria" w:hAnsi="Cambria"/>
          <w:sz w:val="24"/>
          <w:szCs w:val="24"/>
          <w:lang w:val="en-US"/>
        </w:rPr>
        <w:t>iPhone’s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detail</w:t>
      </w:r>
      <w:r w:rsidR="00BF0C51" w:rsidRPr="00FB663A">
        <w:rPr>
          <w:rFonts w:ascii="Cambria" w:hAnsi="Cambria"/>
          <w:sz w:val="24"/>
          <w:szCs w:val="24"/>
          <w:lang w:val="en-US"/>
        </w:rPr>
        <w:t>s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along with </w:t>
      </w:r>
      <w:r w:rsidR="00253958" w:rsidRPr="00FB663A">
        <w:rPr>
          <w:rFonts w:ascii="Cambria" w:hAnsi="Cambria"/>
          <w:sz w:val="24"/>
          <w:szCs w:val="24"/>
          <w:lang w:val="en-US"/>
        </w:rPr>
        <w:t xml:space="preserve">the prices of multiple iPhone deals (for the </w:t>
      </w:r>
      <w:r w:rsidR="00FB663A">
        <w:rPr>
          <w:rFonts w:ascii="Cambria" w:hAnsi="Cambria"/>
          <w:sz w:val="24"/>
          <w:szCs w:val="24"/>
          <w:lang w:val="en-US"/>
        </w:rPr>
        <w:t>selected</w:t>
      </w:r>
      <w:r w:rsidR="00253958" w:rsidRPr="00FB663A">
        <w:rPr>
          <w:rFonts w:ascii="Cambria" w:hAnsi="Cambria"/>
          <w:sz w:val="24"/>
          <w:szCs w:val="24"/>
          <w:lang w:val="en-US"/>
        </w:rPr>
        <w:t xml:space="preserve"> iPhone). 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The user will also have an option to </w:t>
      </w:r>
      <w:r w:rsidR="004B2F4F">
        <w:rPr>
          <w:rFonts w:ascii="Cambria" w:hAnsi="Cambria"/>
          <w:sz w:val="24"/>
          <w:szCs w:val="24"/>
          <w:lang w:val="en-US"/>
        </w:rPr>
        <w:t>be redirected to the site (which sells the iPhone)</w:t>
      </w:r>
      <w:r w:rsidR="00BF0C51" w:rsidRPr="00FB663A">
        <w:rPr>
          <w:rFonts w:ascii="Cambria" w:hAnsi="Cambria"/>
          <w:sz w:val="24"/>
          <w:szCs w:val="24"/>
          <w:lang w:val="en-US"/>
        </w:rPr>
        <w:t>. From then the user can get a</w:t>
      </w:r>
      <w:r w:rsidR="00253958" w:rsidRPr="00FB663A">
        <w:rPr>
          <w:rFonts w:ascii="Cambria" w:hAnsi="Cambria"/>
          <w:sz w:val="24"/>
          <w:szCs w:val="24"/>
          <w:lang w:val="en-US"/>
        </w:rPr>
        <w:t>n in-depth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detail</w:t>
      </w:r>
      <w:r w:rsidR="00253958" w:rsidRPr="00FB663A">
        <w:rPr>
          <w:rFonts w:ascii="Cambria" w:hAnsi="Cambria"/>
          <w:sz w:val="24"/>
          <w:szCs w:val="24"/>
          <w:lang w:val="en-US"/>
        </w:rPr>
        <w:t>ed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 description on the </w:t>
      </w:r>
      <w:r w:rsidR="00253958" w:rsidRPr="00FB663A">
        <w:rPr>
          <w:rFonts w:ascii="Cambria" w:hAnsi="Cambria"/>
          <w:sz w:val="24"/>
          <w:szCs w:val="24"/>
          <w:lang w:val="en-US"/>
        </w:rPr>
        <w:t>iP</w:t>
      </w:r>
      <w:r w:rsidR="00BF0C51" w:rsidRPr="00FB663A">
        <w:rPr>
          <w:rFonts w:ascii="Cambria" w:hAnsi="Cambria"/>
          <w:sz w:val="24"/>
          <w:szCs w:val="24"/>
          <w:lang w:val="en-US"/>
        </w:rPr>
        <w:t xml:space="preserve">hone helping them to decide to buy it or not. </w:t>
      </w:r>
      <w:r w:rsidR="00253958" w:rsidRPr="00FB663A">
        <w:rPr>
          <w:rFonts w:ascii="Cambria" w:hAnsi="Cambria"/>
          <w:sz w:val="24"/>
          <w:szCs w:val="24"/>
          <w:lang w:val="en-US"/>
        </w:rPr>
        <w:t>This website is not aimed to sell the iPhone in fact it is used to compare iPhones from several different sites allowing the user to get the best possible deal.</w:t>
      </w:r>
      <w:r w:rsidR="00E52067" w:rsidRPr="00FB663A">
        <w:rPr>
          <w:rFonts w:ascii="Cambria" w:hAnsi="Cambria"/>
          <w:sz w:val="24"/>
          <w:szCs w:val="24"/>
          <w:lang w:val="en-US"/>
        </w:rPr>
        <w:t xml:space="preserve"> </w:t>
      </w:r>
    </w:p>
    <w:p w14:paraId="7E2A7584" w14:textId="057ECA9F" w:rsidR="00715FC2" w:rsidRDefault="00481320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 xml:space="preserve">The reason I chose to create a </w:t>
      </w:r>
      <w:r w:rsidR="00CC4321">
        <w:rPr>
          <w:rFonts w:ascii="Cambria" w:hAnsi="Cambria"/>
          <w:sz w:val="24"/>
          <w:szCs w:val="24"/>
          <w:lang w:val="en-US"/>
        </w:rPr>
        <w:t xml:space="preserve">phone </w:t>
      </w:r>
      <w:r>
        <w:rPr>
          <w:rFonts w:ascii="Cambria" w:hAnsi="Cambria"/>
          <w:sz w:val="24"/>
          <w:szCs w:val="24"/>
          <w:lang w:val="en-US"/>
        </w:rPr>
        <w:t xml:space="preserve">price comparison website is not only because </w:t>
      </w:r>
      <w:r w:rsidR="00CC4321">
        <w:rPr>
          <w:rFonts w:ascii="Cambria" w:hAnsi="Cambria"/>
          <w:sz w:val="24"/>
          <w:szCs w:val="24"/>
          <w:lang w:val="en-US"/>
        </w:rPr>
        <w:t>phones are being used more</w:t>
      </w:r>
      <w:r w:rsidR="00034ECC">
        <w:rPr>
          <w:rFonts w:ascii="Cambria" w:hAnsi="Cambria"/>
          <w:sz w:val="24"/>
          <w:szCs w:val="24"/>
          <w:lang w:val="en-US"/>
        </w:rPr>
        <w:t xml:space="preserve"> every year</w:t>
      </w:r>
      <w:r>
        <w:rPr>
          <w:rFonts w:ascii="Cambria" w:hAnsi="Cambria"/>
          <w:sz w:val="24"/>
          <w:szCs w:val="24"/>
          <w:lang w:val="en-US"/>
        </w:rPr>
        <w:t xml:space="preserve"> but also it </w:t>
      </w:r>
      <w:r w:rsidR="005118A6">
        <w:rPr>
          <w:rFonts w:ascii="Cambria" w:hAnsi="Cambria"/>
          <w:sz w:val="24"/>
          <w:szCs w:val="24"/>
          <w:lang w:val="en-US"/>
        </w:rPr>
        <w:t>prevents the user to open multiple tabs to compare different</w:t>
      </w:r>
      <w:r w:rsidR="00034ECC">
        <w:rPr>
          <w:rFonts w:ascii="Cambria" w:hAnsi="Cambria"/>
          <w:sz w:val="24"/>
          <w:szCs w:val="24"/>
          <w:lang w:val="en-US"/>
        </w:rPr>
        <w:t xml:space="preserve"> prices of </w:t>
      </w:r>
      <w:r w:rsidR="00CC4321">
        <w:rPr>
          <w:rFonts w:ascii="Cambria" w:hAnsi="Cambria"/>
          <w:sz w:val="24"/>
          <w:szCs w:val="24"/>
          <w:lang w:val="en-US"/>
        </w:rPr>
        <w:t>phones</w:t>
      </w:r>
      <w:r w:rsidR="005118A6">
        <w:rPr>
          <w:rFonts w:ascii="Cambria" w:hAnsi="Cambria"/>
          <w:sz w:val="24"/>
          <w:szCs w:val="24"/>
          <w:lang w:val="en-US"/>
        </w:rPr>
        <w:t>.</w:t>
      </w:r>
      <w:r w:rsidR="00707D95">
        <w:rPr>
          <w:rFonts w:ascii="Cambria" w:hAnsi="Cambria"/>
          <w:sz w:val="24"/>
          <w:szCs w:val="24"/>
          <w:lang w:val="en-US"/>
        </w:rPr>
        <w:t xml:space="preserve"> </w:t>
      </w:r>
      <w:r w:rsidR="001A07F4">
        <w:rPr>
          <w:rFonts w:ascii="Cambria" w:hAnsi="Cambria"/>
          <w:sz w:val="24"/>
          <w:szCs w:val="24"/>
          <w:lang w:val="en-US"/>
        </w:rPr>
        <w:t>Therefore,</w:t>
      </w:r>
      <w:r w:rsidR="00707D95">
        <w:rPr>
          <w:rFonts w:ascii="Cambria" w:hAnsi="Cambria"/>
          <w:sz w:val="24"/>
          <w:szCs w:val="24"/>
          <w:lang w:val="en-US"/>
        </w:rPr>
        <w:t xml:space="preserve"> my website allows a much more efficient way for online shopping. </w:t>
      </w:r>
    </w:p>
    <w:p w14:paraId="01AEAAAC" w14:textId="77777777" w:rsidR="00707D95" w:rsidRPr="0097106A" w:rsidRDefault="00707D95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613D5636" w14:textId="300154A7" w:rsidR="00DA0190" w:rsidRPr="004B2F4F" w:rsidRDefault="00D91695" w:rsidP="004B2F4F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52"/>
          <w:szCs w:val="52"/>
          <w:lang w:val="en-GB"/>
        </w:rPr>
      </w:pPr>
      <w:r>
        <w:rPr>
          <w:rFonts w:ascii="Cambria" w:hAnsi="Cambria"/>
          <w:sz w:val="52"/>
          <w:szCs w:val="52"/>
          <w:lang w:val="en-GB"/>
        </w:rPr>
        <w:t>W</w:t>
      </w:r>
      <w:r w:rsidRPr="004B2F4F">
        <w:rPr>
          <w:rFonts w:ascii="Cambria" w:hAnsi="Cambria"/>
          <w:sz w:val="52"/>
          <w:szCs w:val="52"/>
          <w:lang w:val="en-GB"/>
        </w:rPr>
        <w:t>ebsite’s</w:t>
      </w:r>
      <w:r w:rsidR="004B2F4F" w:rsidRPr="004B2F4F">
        <w:rPr>
          <w:rFonts w:ascii="Cambria" w:hAnsi="Cambria"/>
          <w:sz w:val="52"/>
          <w:szCs w:val="52"/>
          <w:lang w:val="en-GB"/>
        </w:rPr>
        <w:t xml:space="preserve"> key functionality </w:t>
      </w:r>
    </w:p>
    <w:p w14:paraId="136F10ED" w14:textId="1BC6931F" w:rsidR="00DA0190" w:rsidRDefault="00D91695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 xml:space="preserve">In this section I will compare the </w:t>
      </w:r>
      <w:r w:rsidR="00851462">
        <w:rPr>
          <w:rFonts w:ascii="Cambria" w:hAnsi="Cambria"/>
          <w:sz w:val="24"/>
          <w:szCs w:val="24"/>
          <w:lang w:val="en-US"/>
        </w:rPr>
        <w:t xml:space="preserve">requirements </w:t>
      </w:r>
      <w:r>
        <w:rPr>
          <w:rFonts w:ascii="Cambria" w:hAnsi="Cambria"/>
          <w:sz w:val="24"/>
          <w:szCs w:val="24"/>
          <w:lang w:val="en-US"/>
        </w:rPr>
        <w:t>given in the mark scheme with the functionalities I have created. This includes functionalities within threads, maven, hibernate and spring</w:t>
      </w:r>
      <w:r w:rsidR="00193B74">
        <w:rPr>
          <w:rFonts w:ascii="Cambria" w:hAnsi="Cambria"/>
          <w:sz w:val="24"/>
          <w:szCs w:val="24"/>
          <w:lang w:val="en-US"/>
        </w:rPr>
        <w:t>.</w:t>
      </w:r>
    </w:p>
    <w:p w14:paraId="6B398B90" w14:textId="19AC0668" w:rsidR="00193B74" w:rsidRDefault="00193B74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777E7741" w14:textId="77777777" w:rsidR="00193B74" w:rsidRDefault="00193B74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0AB46B88" w14:textId="23116B3C" w:rsidR="004B2F4F" w:rsidRPr="00193B74" w:rsidRDefault="00193B74" w:rsidP="00193B74">
      <w:pPr>
        <w:pStyle w:val="ListParagraph"/>
        <w:numPr>
          <w:ilvl w:val="0"/>
          <w:numId w:val="22"/>
        </w:num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815936" behindDoc="0" locked="0" layoutInCell="1" allowOverlap="1" wp14:anchorId="34797583" wp14:editId="000E6C08">
            <wp:simplePos x="0" y="0"/>
            <wp:positionH relativeFrom="column">
              <wp:posOffset>-160111</wp:posOffset>
            </wp:positionH>
            <wp:positionV relativeFrom="paragraph">
              <wp:posOffset>469174</wp:posOffset>
            </wp:positionV>
            <wp:extent cx="6120765" cy="665480"/>
            <wp:effectExtent l="0" t="0" r="63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3B74">
        <w:rPr>
          <w:rFonts w:ascii="Cambria" w:hAnsi="Cambria"/>
          <w:sz w:val="24"/>
          <w:szCs w:val="24"/>
          <w:lang w:val="en-US"/>
        </w:rPr>
        <w:t>Threads</w:t>
      </w:r>
    </w:p>
    <w:p w14:paraId="1DFC1356" w14:textId="4CFD0E10" w:rsidR="00193B74" w:rsidRPr="00193B74" w:rsidRDefault="00193B74" w:rsidP="00193B74">
      <w:pPr>
        <w:ind w:left="360"/>
        <w:jc w:val="both"/>
        <w:rPr>
          <w:rFonts w:ascii="Cambria" w:hAnsi="Cambria"/>
          <w:sz w:val="24"/>
          <w:szCs w:val="24"/>
          <w:lang w:val="en-US"/>
        </w:rPr>
      </w:pPr>
    </w:p>
    <w:p w14:paraId="2684FCDD" w14:textId="2575659C" w:rsidR="004B2F4F" w:rsidRDefault="004B2F4F" w:rsidP="004B2F4F">
      <w:pPr>
        <w:ind w:left="51"/>
        <w:jc w:val="both"/>
        <w:rPr>
          <w:rFonts w:ascii="Cambria" w:hAnsi="Cambria"/>
          <w:sz w:val="24"/>
          <w:szCs w:val="24"/>
          <w:lang w:val="en-US"/>
        </w:rPr>
      </w:pPr>
      <w:r w:rsidRPr="00FB663A">
        <w:rPr>
          <w:rFonts w:ascii="Cambria" w:hAnsi="Cambria"/>
          <w:sz w:val="24"/>
          <w:szCs w:val="24"/>
          <w:lang w:val="en-US"/>
        </w:rPr>
        <w:t xml:space="preserve">Within the </w:t>
      </w:r>
      <w:r w:rsidR="00193B74">
        <w:rPr>
          <w:rFonts w:ascii="Cambria" w:hAnsi="Cambria"/>
          <w:sz w:val="24"/>
          <w:szCs w:val="24"/>
          <w:lang w:val="en-US"/>
        </w:rPr>
        <w:t xml:space="preserve">project I have scrapped data from </w:t>
      </w:r>
      <w:r w:rsidRPr="00FB663A">
        <w:rPr>
          <w:rFonts w:ascii="Cambria" w:hAnsi="Cambria"/>
          <w:sz w:val="24"/>
          <w:szCs w:val="24"/>
          <w:lang w:val="en-US"/>
        </w:rPr>
        <w:t xml:space="preserve">6 different </w:t>
      </w:r>
      <w:proofErr w:type="gramStart"/>
      <w:r w:rsidRPr="00FB663A">
        <w:rPr>
          <w:rFonts w:ascii="Cambria" w:hAnsi="Cambria"/>
          <w:sz w:val="24"/>
          <w:szCs w:val="24"/>
          <w:lang w:val="en-US"/>
        </w:rPr>
        <w:t>s</w:t>
      </w:r>
      <w:r w:rsidR="00193B74">
        <w:rPr>
          <w:rFonts w:ascii="Cambria" w:hAnsi="Cambria"/>
          <w:sz w:val="24"/>
          <w:szCs w:val="24"/>
          <w:lang w:val="en-US"/>
        </w:rPr>
        <w:t>ites</w:t>
      </w:r>
      <w:r w:rsidRPr="00FB663A">
        <w:rPr>
          <w:rFonts w:ascii="Cambria" w:hAnsi="Cambria"/>
          <w:sz w:val="24"/>
          <w:szCs w:val="24"/>
          <w:lang w:val="en-US"/>
        </w:rPr>
        <w:t>:-</w:t>
      </w:r>
      <w:proofErr w:type="gramEnd"/>
      <w:r w:rsidRPr="00FB663A">
        <w:rPr>
          <w:rFonts w:ascii="Cambria" w:hAnsi="Cambria"/>
          <w:sz w:val="24"/>
          <w:szCs w:val="24"/>
          <w:lang w:val="en-US"/>
        </w:rPr>
        <w:t xml:space="preserve"> </w:t>
      </w:r>
    </w:p>
    <w:p w14:paraId="56E56015" w14:textId="77777777" w:rsidR="004B2F4F" w:rsidRDefault="004B2F4F" w:rsidP="004B2F4F">
      <w:pPr>
        <w:pStyle w:val="ListParagraph"/>
        <w:numPr>
          <w:ilvl w:val="0"/>
          <w:numId w:val="21"/>
        </w:numPr>
        <w:jc w:val="both"/>
        <w:rPr>
          <w:rFonts w:ascii="Cambria" w:hAnsi="Cambria"/>
          <w:sz w:val="24"/>
          <w:szCs w:val="24"/>
          <w:lang w:val="en-US"/>
        </w:rPr>
      </w:pPr>
      <w:hyperlink r:id="rId9" w:history="1">
        <w:r w:rsidRPr="005D1AB1">
          <w:rPr>
            <w:rStyle w:val="Hyperlink"/>
            <w:rFonts w:ascii="Cambria" w:hAnsi="Cambria"/>
            <w:sz w:val="24"/>
            <w:szCs w:val="24"/>
            <w:lang w:val="en-US"/>
          </w:rPr>
          <w:t>https://www.ur.co.uk/</w:t>
        </w:r>
      </w:hyperlink>
    </w:p>
    <w:p w14:paraId="38A3EF81" w14:textId="77777777" w:rsidR="004B2F4F" w:rsidRDefault="004B2F4F" w:rsidP="004B2F4F">
      <w:pPr>
        <w:pStyle w:val="ListParagraph"/>
        <w:numPr>
          <w:ilvl w:val="0"/>
          <w:numId w:val="21"/>
        </w:numPr>
        <w:jc w:val="both"/>
        <w:rPr>
          <w:rFonts w:ascii="Cambria" w:hAnsi="Cambria"/>
          <w:sz w:val="24"/>
          <w:szCs w:val="24"/>
          <w:lang w:val="en-US"/>
        </w:rPr>
      </w:pPr>
      <w:r w:rsidRPr="00FB663A">
        <w:rPr>
          <w:rFonts w:ascii="Cambria" w:hAnsi="Cambria"/>
          <w:sz w:val="24"/>
          <w:szCs w:val="24"/>
          <w:lang w:val="en-US"/>
        </w:rPr>
        <w:t xml:space="preserve"> </w:t>
      </w:r>
      <w:hyperlink r:id="rId10" w:history="1">
        <w:r w:rsidRPr="00FB663A">
          <w:rPr>
            <w:rStyle w:val="Hyperlink"/>
            <w:rFonts w:ascii="Cambria" w:hAnsi="Cambria"/>
            <w:sz w:val="24"/>
            <w:szCs w:val="24"/>
            <w:lang w:val="en-US"/>
          </w:rPr>
          <w:t>https://www.backmarket.co.uk/</w:t>
        </w:r>
      </w:hyperlink>
    </w:p>
    <w:p w14:paraId="0427F498" w14:textId="77777777" w:rsidR="004B2F4F" w:rsidRDefault="004B2F4F" w:rsidP="004B2F4F">
      <w:pPr>
        <w:pStyle w:val="ListParagraph"/>
        <w:numPr>
          <w:ilvl w:val="0"/>
          <w:numId w:val="21"/>
        </w:numPr>
        <w:jc w:val="both"/>
        <w:rPr>
          <w:rFonts w:ascii="Cambria" w:hAnsi="Cambria"/>
          <w:sz w:val="24"/>
          <w:szCs w:val="24"/>
          <w:lang w:val="en-US"/>
        </w:rPr>
      </w:pPr>
      <w:r w:rsidRPr="00FB663A">
        <w:rPr>
          <w:rFonts w:ascii="Cambria" w:hAnsi="Cambria"/>
          <w:sz w:val="24"/>
          <w:szCs w:val="24"/>
          <w:lang w:val="en-US"/>
        </w:rPr>
        <w:t xml:space="preserve"> </w:t>
      </w:r>
      <w:r w:rsidRPr="00FB663A">
        <w:rPr>
          <w:rFonts w:ascii="Cambria" w:hAnsi="Cambria"/>
          <w:sz w:val="24"/>
          <w:szCs w:val="24"/>
          <w:lang w:val="en-US"/>
        </w:rPr>
        <w:fldChar w:fldCharType="begin"/>
      </w:r>
      <w:r w:rsidRPr="00FB663A">
        <w:rPr>
          <w:rFonts w:ascii="Cambria" w:hAnsi="Cambria"/>
          <w:sz w:val="24"/>
          <w:szCs w:val="24"/>
          <w:lang w:val="en-US"/>
        </w:rPr>
        <w:instrText xml:space="preserve"> HYPERLINK "https://www.theioutlet.com/" </w:instrText>
      </w:r>
      <w:r w:rsidRPr="00FB663A">
        <w:rPr>
          <w:rFonts w:ascii="Cambria" w:hAnsi="Cambria"/>
          <w:sz w:val="24"/>
          <w:szCs w:val="24"/>
          <w:lang w:val="en-US"/>
        </w:rPr>
        <w:fldChar w:fldCharType="separate"/>
      </w:r>
      <w:r w:rsidRPr="00FB663A">
        <w:rPr>
          <w:rStyle w:val="Hyperlink"/>
          <w:rFonts w:ascii="Cambria" w:hAnsi="Cambria"/>
          <w:sz w:val="24"/>
          <w:szCs w:val="24"/>
          <w:lang w:val="en-US"/>
        </w:rPr>
        <w:t>https://www.theioutlet.com/</w:t>
      </w:r>
      <w:r w:rsidRPr="00FB663A">
        <w:rPr>
          <w:rFonts w:ascii="Cambria" w:hAnsi="Cambria"/>
          <w:sz w:val="24"/>
          <w:szCs w:val="24"/>
          <w:lang w:val="en-US"/>
        </w:rPr>
        <w:fldChar w:fldCharType="end"/>
      </w:r>
    </w:p>
    <w:p w14:paraId="0BDF1EB3" w14:textId="77777777" w:rsidR="004B2F4F" w:rsidRDefault="004B2F4F" w:rsidP="004B2F4F">
      <w:pPr>
        <w:pStyle w:val="ListParagraph"/>
        <w:numPr>
          <w:ilvl w:val="0"/>
          <w:numId w:val="21"/>
        </w:numPr>
        <w:jc w:val="both"/>
        <w:rPr>
          <w:rFonts w:ascii="Cambria" w:hAnsi="Cambria"/>
          <w:sz w:val="24"/>
          <w:szCs w:val="24"/>
          <w:lang w:val="en-US"/>
        </w:rPr>
      </w:pPr>
      <w:r w:rsidRPr="00FB663A">
        <w:rPr>
          <w:rFonts w:ascii="Cambria" w:hAnsi="Cambria"/>
          <w:sz w:val="24"/>
          <w:szCs w:val="24"/>
          <w:lang w:val="en-US"/>
        </w:rPr>
        <w:t xml:space="preserve"> </w:t>
      </w:r>
      <w:hyperlink r:id="rId11" w:history="1">
        <w:r w:rsidRPr="00FB663A">
          <w:rPr>
            <w:rStyle w:val="Hyperlink"/>
            <w:rFonts w:ascii="Cambria" w:hAnsi="Cambria"/>
            <w:sz w:val="24"/>
            <w:szCs w:val="24"/>
            <w:lang w:val="en-US"/>
          </w:rPr>
          <w:t>https://www.mobilephone4u.co.uk/</w:t>
        </w:r>
      </w:hyperlink>
    </w:p>
    <w:p w14:paraId="09A96457" w14:textId="77777777" w:rsidR="004B2F4F" w:rsidRDefault="004B2F4F" w:rsidP="004B2F4F">
      <w:pPr>
        <w:pStyle w:val="ListParagraph"/>
        <w:numPr>
          <w:ilvl w:val="0"/>
          <w:numId w:val="21"/>
        </w:numPr>
        <w:jc w:val="both"/>
        <w:rPr>
          <w:rFonts w:ascii="Cambria" w:hAnsi="Cambria"/>
          <w:sz w:val="24"/>
          <w:szCs w:val="24"/>
          <w:lang w:val="en-US"/>
        </w:rPr>
      </w:pPr>
      <w:r w:rsidRPr="00FB663A">
        <w:rPr>
          <w:rFonts w:ascii="Cambria" w:hAnsi="Cambria"/>
          <w:sz w:val="24"/>
          <w:szCs w:val="24"/>
          <w:lang w:val="en-US"/>
        </w:rPr>
        <w:t xml:space="preserve"> </w:t>
      </w:r>
      <w:r w:rsidRPr="00FB663A">
        <w:rPr>
          <w:rFonts w:ascii="Cambria" w:hAnsi="Cambria"/>
          <w:sz w:val="24"/>
          <w:szCs w:val="24"/>
          <w:lang w:val="en-US"/>
        </w:rPr>
        <w:fldChar w:fldCharType="begin"/>
      </w:r>
      <w:r w:rsidRPr="00FB663A">
        <w:rPr>
          <w:rFonts w:ascii="Cambria" w:hAnsi="Cambria"/>
          <w:sz w:val="24"/>
          <w:szCs w:val="24"/>
          <w:lang w:val="en-US"/>
        </w:rPr>
        <w:instrText xml:space="preserve"> HYPERLINK "https://www.alloallo.com/" </w:instrText>
      </w:r>
      <w:r w:rsidRPr="00FB663A">
        <w:rPr>
          <w:rFonts w:ascii="Cambria" w:hAnsi="Cambria"/>
          <w:sz w:val="24"/>
          <w:szCs w:val="24"/>
          <w:lang w:val="en-US"/>
        </w:rPr>
        <w:fldChar w:fldCharType="separate"/>
      </w:r>
      <w:r w:rsidRPr="00FB663A">
        <w:rPr>
          <w:rStyle w:val="Hyperlink"/>
          <w:rFonts w:ascii="Cambria" w:hAnsi="Cambria"/>
          <w:sz w:val="24"/>
          <w:szCs w:val="24"/>
          <w:lang w:val="en-US"/>
        </w:rPr>
        <w:t>https://www.alloallo.com/</w:t>
      </w:r>
      <w:r w:rsidRPr="00FB663A">
        <w:rPr>
          <w:rFonts w:ascii="Cambria" w:hAnsi="Cambria"/>
          <w:sz w:val="24"/>
          <w:szCs w:val="24"/>
          <w:lang w:val="en-US"/>
        </w:rPr>
        <w:fldChar w:fldCharType="end"/>
      </w:r>
    </w:p>
    <w:p w14:paraId="427B10A2" w14:textId="77777777" w:rsidR="004B2F4F" w:rsidRDefault="004B2F4F" w:rsidP="004B2F4F">
      <w:pPr>
        <w:pStyle w:val="ListParagraph"/>
        <w:numPr>
          <w:ilvl w:val="0"/>
          <w:numId w:val="21"/>
        </w:numPr>
        <w:jc w:val="both"/>
        <w:rPr>
          <w:rFonts w:ascii="Cambria" w:hAnsi="Cambria"/>
          <w:sz w:val="24"/>
          <w:szCs w:val="24"/>
          <w:lang w:val="en-US"/>
        </w:rPr>
      </w:pPr>
      <w:r w:rsidRPr="00FB663A">
        <w:rPr>
          <w:rFonts w:ascii="Cambria" w:hAnsi="Cambria"/>
          <w:sz w:val="24"/>
          <w:szCs w:val="24"/>
          <w:lang w:val="en-US"/>
        </w:rPr>
        <w:t xml:space="preserve"> </w:t>
      </w:r>
      <w:hyperlink r:id="rId12" w:history="1">
        <w:r w:rsidRPr="00FB663A">
          <w:rPr>
            <w:rStyle w:val="Hyperlink"/>
            <w:rFonts w:ascii="Cambria" w:hAnsi="Cambria"/>
            <w:sz w:val="24"/>
            <w:szCs w:val="24"/>
            <w:lang w:val="en-US"/>
          </w:rPr>
          <w:t>https://www.mac4sale.co.uk/</w:t>
        </w:r>
      </w:hyperlink>
      <w:r w:rsidRPr="00FB663A">
        <w:rPr>
          <w:rFonts w:ascii="Cambria" w:hAnsi="Cambria"/>
          <w:sz w:val="24"/>
          <w:szCs w:val="24"/>
          <w:lang w:val="en-US"/>
        </w:rPr>
        <w:t xml:space="preserve"> </w:t>
      </w:r>
    </w:p>
    <w:p w14:paraId="5189977A" w14:textId="5D5E8D61" w:rsidR="004B2F4F" w:rsidRDefault="00193B74" w:rsidP="00C43FA3">
      <w:p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sz w:val="24"/>
          <w:szCs w:val="24"/>
          <w:lang w:val="en-GB"/>
        </w:rPr>
        <w:t>Within my java application e</w:t>
      </w:r>
      <w:r w:rsidRPr="00193B74">
        <w:rPr>
          <w:rFonts w:ascii="Cambria" w:hAnsi="Cambria"/>
          <w:sz w:val="24"/>
          <w:szCs w:val="24"/>
          <w:lang w:val="en-GB"/>
        </w:rPr>
        <w:t xml:space="preserve">ach scraper has its own class (thread). </w:t>
      </w:r>
      <w:r>
        <w:rPr>
          <w:rFonts w:ascii="Cambria" w:hAnsi="Cambria"/>
          <w:sz w:val="24"/>
          <w:szCs w:val="24"/>
          <w:lang w:val="en-GB"/>
        </w:rPr>
        <w:t xml:space="preserve">These threads </w:t>
      </w:r>
      <w:r w:rsidR="003014C7">
        <w:rPr>
          <w:rFonts w:ascii="Cambria" w:hAnsi="Cambria"/>
          <w:sz w:val="24"/>
          <w:szCs w:val="24"/>
          <w:lang w:val="en-GB"/>
        </w:rPr>
        <w:t>consist</w:t>
      </w:r>
      <w:r>
        <w:rPr>
          <w:rFonts w:ascii="Cambria" w:hAnsi="Cambria"/>
          <w:sz w:val="24"/>
          <w:szCs w:val="24"/>
          <w:lang w:val="en-GB"/>
        </w:rPr>
        <w:t xml:space="preserve"> of data being scrapped from third party websites and with the help of hibernate, the data scrapped can be injected into the database.</w:t>
      </w:r>
    </w:p>
    <w:p w14:paraId="197DAEF5" w14:textId="77777777" w:rsidR="00286981" w:rsidRDefault="00286981" w:rsidP="00C43FA3">
      <w:pPr>
        <w:jc w:val="both"/>
        <w:rPr>
          <w:rFonts w:ascii="Cambria" w:hAnsi="Cambria"/>
          <w:sz w:val="24"/>
          <w:szCs w:val="24"/>
          <w:lang w:val="en-GB"/>
        </w:rPr>
      </w:pPr>
    </w:p>
    <w:p w14:paraId="2C62ED39" w14:textId="50C5EDFE" w:rsidR="00286981" w:rsidRDefault="00286981" w:rsidP="00286981">
      <w:pPr>
        <w:pStyle w:val="ListParagraph"/>
        <w:numPr>
          <w:ilvl w:val="0"/>
          <w:numId w:val="22"/>
        </w:num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16960" behindDoc="0" locked="0" layoutInCell="1" allowOverlap="1" wp14:anchorId="1A0C8BE0" wp14:editId="5D093711">
            <wp:simplePos x="0" y="0"/>
            <wp:positionH relativeFrom="column">
              <wp:posOffset>-247015</wp:posOffset>
            </wp:positionH>
            <wp:positionV relativeFrom="paragraph">
              <wp:posOffset>488950</wp:posOffset>
            </wp:positionV>
            <wp:extent cx="6120765" cy="915035"/>
            <wp:effectExtent l="0" t="0" r="635" b="0"/>
            <wp:wrapSquare wrapText="bothSides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sz w:val="24"/>
          <w:szCs w:val="24"/>
          <w:lang w:val="en-US"/>
        </w:rPr>
        <w:t>Maven</w:t>
      </w:r>
    </w:p>
    <w:p w14:paraId="66388D5E" w14:textId="77777777" w:rsidR="00286981" w:rsidRDefault="00286981" w:rsidP="00286981">
      <w:pPr>
        <w:jc w:val="both"/>
        <w:rPr>
          <w:rFonts w:ascii="Cambria" w:hAnsi="Cambria"/>
          <w:sz w:val="24"/>
          <w:szCs w:val="24"/>
          <w:lang w:val="en-US"/>
        </w:rPr>
      </w:pPr>
    </w:p>
    <w:p w14:paraId="0A745A00" w14:textId="760F86CB" w:rsidR="006D61E2" w:rsidRDefault="006D61E2" w:rsidP="00286981">
      <w:pPr>
        <w:jc w:val="both"/>
        <w:rPr>
          <w:rFonts w:ascii="Cambria" w:hAnsi="Cambria"/>
          <w:sz w:val="24"/>
          <w:szCs w:val="24"/>
          <w:lang w:val="en-GB"/>
        </w:rPr>
      </w:pPr>
      <w:r w:rsidRPr="006D61E2">
        <w:rPr>
          <w:rFonts w:ascii="Cambria" w:hAnsi="Cambria"/>
          <w:sz w:val="24"/>
          <w:szCs w:val="24"/>
          <w:lang w:val="en-GB"/>
        </w:rPr>
        <w:t xml:space="preserve">By </w:t>
      </w:r>
      <w:r>
        <w:rPr>
          <w:rFonts w:ascii="Cambria" w:hAnsi="Cambria"/>
          <w:sz w:val="24"/>
          <w:szCs w:val="24"/>
          <w:lang w:val="en-GB"/>
        </w:rPr>
        <w:t>running</w:t>
      </w:r>
      <w:r w:rsidRPr="006D61E2">
        <w:rPr>
          <w:rFonts w:ascii="Cambria" w:hAnsi="Cambria"/>
          <w:sz w:val="24"/>
          <w:szCs w:val="24"/>
          <w:lang w:val="en-GB"/>
        </w:rPr>
        <w:t xml:space="preserve"> </w:t>
      </w:r>
      <w:proofErr w:type="spellStart"/>
      <w:r w:rsidRPr="006D61E2">
        <w:rPr>
          <w:rFonts w:ascii="Cambria" w:hAnsi="Cambria"/>
          <w:b/>
          <w:bCs/>
          <w:sz w:val="24"/>
          <w:szCs w:val="24"/>
          <w:lang w:val="en-GB"/>
        </w:rPr>
        <w:t>mvn</w:t>
      </w:r>
      <w:proofErr w:type="spellEnd"/>
      <w:r w:rsidRPr="006D61E2">
        <w:rPr>
          <w:rFonts w:ascii="Cambria" w:hAnsi="Cambria"/>
          <w:b/>
          <w:bCs/>
          <w:sz w:val="24"/>
          <w:szCs w:val="24"/>
          <w:lang w:val="en-GB"/>
        </w:rPr>
        <w:t xml:space="preserve"> package</w:t>
      </w:r>
      <w:r>
        <w:rPr>
          <w:rFonts w:ascii="Cambria" w:hAnsi="Cambria"/>
          <w:b/>
          <w:bCs/>
          <w:sz w:val="24"/>
          <w:szCs w:val="24"/>
          <w:lang w:val="en-GB"/>
        </w:rPr>
        <w:t xml:space="preserve"> </w:t>
      </w:r>
      <w:r>
        <w:rPr>
          <w:rFonts w:ascii="Cambria" w:hAnsi="Cambria"/>
          <w:sz w:val="24"/>
          <w:szCs w:val="24"/>
          <w:lang w:val="en-GB"/>
        </w:rPr>
        <w:t>in the command line</w:t>
      </w:r>
      <w:r w:rsidRPr="006D61E2">
        <w:rPr>
          <w:rFonts w:ascii="Cambria" w:hAnsi="Cambria"/>
          <w:sz w:val="24"/>
          <w:szCs w:val="24"/>
          <w:lang w:val="en-GB"/>
        </w:rPr>
        <w:t xml:space="preserve">, </w:t>
      </w:r>
      <w:r>
        <w:rPr>
          <w:rFonts w:ascii="Cambria" w:hAnsi="Cambria"/>
          <w:sz w:val="24"/>
          <w:szCs w:val="24"/>
          <w:lang w:val="en-GB"/>
        </w:rPr>
        <w:t>this will</w:t>
      </w:r>
      <w:r w:rsidRPr="006D61E2">
        <w:rPr>
          <w:rFonts w:ascii="Cambria" w:hAnsi="Cambria"/>
          <w:sz w:val="24"/>
          <w:szCs w:val="24"/>
          <w:lang w:val="en-GB"/>
        </w:rPr>
        <w:t xml:space="preserve"> obtain </w:t>
      </w:r>
      <w:proofErr w:type="gramStart"/>
      <w:r w:rsidRPr="006D61E2">
        <w:rPr>
          <w:rFonts w:ascii="Cambria" w:hAnsi="Cambria"/>
          <w:sz w:val="24"/>
          <w:szCs w:val="24"/>
          <w:lang w:val="en-GB"/>
        </w:rPr>
        <w:t>all of</w:t>
      </w:r>
      <w:proofErr w:type="gramEnd"/>
      <w:r w:rsidRPr="006D61E2">
        <w:rPr>
          <w:rFonts w:ascii="Cambria" w:hAnsi="Cambria"/>
          <w:sz w:val="24"/>
          <w:szCs w:val="24"/>
          <w:lang w:val="en-GB"/>
        </w:rPr>
        <w:t xml:space="preserve"> the dependencies needed to run the scraping programme. This will also run Java unit tests and create an executable Jar file with </w:t>
      </w:r>
      <w:proofErr w:type="gramStart"/>
      <w:r w:rsidRPr="006D61E2">
        <w:rPr>
          <w:rFonts w:ascii="Cambria" w:hAnsi="Cambria"/>
          <w:sz w:val="24"/>
          <w:szCs w:val="24"/>
          <w:lang w:val="en-GB"/>
        </w:rPr>
        <w:t>all of</w:t>
      </w:r>
      <w:proofErr w:type="gramEnd"/>
      <w:r w:rsidRPr="006D61E2">
        <w:rPr>
          <w:rFonts w:ascii="Cambria" w:hAnsi="Cambria"/>
          <w:sz w:val="24"/>
          <w:szCs w:val="24"/>
          <w:lang w:val="en-GB"/>
        </w:rPr>
        <w:t xml:space="preserve"> the dependencies included. See the illustration below:</w:t>
      </w:r>
    </w:p>
    <w:p w14:paraId="7527D7D1" w14:textId="482E72EB" w:rsidR="00286981" w:rsidRDefault="003014C7" w:rsidP="00286981">
      <w:pPr>
        <w:jc w:val="both"/>
        <w:rPr>
          <w:rFonts w:ascii="Cambria" w:hAnsi="Cambria"/>
          <w:b/>
          <w:bCs/>
          <w:sz w:val="24"/>
          <w:szCs w:val="24"/>
          <w:lang w:val="en-GB"/>
        </w:rPr>
      </w:pPr>
      <w:r>
        <w:rPr>
          <w:rFonts w:ascii="Cambria" w:hAnsi="Cambria"/>
          <w:b/>
          <w:b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8FB75AB" wp14:editId="40987748">
                <wp:simplePos x="0" y="0"/>
                <wp:positionH relativeFrom="column">
                  <wp:posOffset>-695400</wp:posOffset>
                </wp:positionH>
                <wp:positionV relativeFrom="paragraph">
                  <wp:posOffset>736936</wp:posOffset>
                </wp:positionV>
                <wp:extent cx="3162749" cy="333488"/>
                <wp:effectExtent l="0" t="0" r="12700" b="952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749" cy="333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03BCFE" id="Rectangle 122" o:spid="_x0000_s1026" style="position:absolute;margin-left:-54.75pt;margin-top:58.05pt;width:249.05pt;height:26.25pt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jzomAIAAIkFAAAOAAAAZHJzL2Uyb0RvYy54bWysVE1v2zAMvQ/YfxB0X5046ZdRpwhaZBhQ&#13;&#10;tEXboWdFlmIDsqhJSpzs14+SbDdoix2G+SCLIvkoPpG8ut63iuyEdQ3okk5PJpQIzaFq9KakP19W&#13;&#10;3y4ocZ7piinQoqQH4ej14uuXq84UIocaVCUsQRDtis6UtPbeFFnmeC1a5k7ACI1KCbZlHkW7ySrL&#13;&#10;OkRvVZZPJmdZB7YyFrhwDk9vk5IuIr6UgvsHKZ3wRJUU7+bjauO6Dmu2uGLFxjJTN7y/BvuHW7Ss&#13;&#10;0Rh0hLplnpGtbT5AtQ234ED6Ew5tBlI2XMQcMJvp5F02zzUzIuaC5Dgz0uT+Hyy/3z1a0lT4dnlO&#13;&#10;iWYtPtIT0sb0RgkSDpGizrgCLZ/No+0lh9uQ717aNvwxE7KPtB5GWsXeE46Hs+lZfj6/pISjbjab&#13;&#10;zS8uAmj25m2s898FtCRsSmoxfmST7e6cT6aDSQimYdUoheesUDqsDlRThbMo2M36RlmyY/jmq9UE&#13;&#10;vz7ckRkGD65ZyCzlEnf+oESCfRISacHb5/EmsSDFCMs4F9pPk6pmlUjRTo+DhRIOHjFTpREwIEu8&#13;&#10;5YjdAwyWCWTATnn39sFVxHoenSd/u1hyHj1iZNB+dG4bDfYzAIVZ9ZGT/UBSoiawtIbqgEVjIXWT&#13;&#10;M3zV4LvdMecfmcX2wUbDkeAfcJEKupJCv6OkBvv7s/Ngj1WNWko6bMeSul9bZgUl6ofGer+czueh&#13;&#10;f6MwPz3PUbDHmvWxRm/bG8DXn+LwMTxug71Xw1ZaaF9xcixDVFQxzTF2Sbm3g3Dj05jA2cPFchnN&#13;&#10;sGcN83f62fAAHlgNdfmyf2XW9MXrsezvYWhdVryr4WQbPDUstx5kEwv8jdeeb+z3WDj9bAoD5ViO&#13;&#10;Vm8TdPEHAAD//wMAUEsDBBQABgAIAAAAIQApGKa+4QAAABEBAAAPAAAAZHJzL2Rvd25yZXYueG1s&#13;&#10;TE9LT8MwDL4j8R8iI3Hb0oAopWs6IWAnDowxiWvWmLZaXkrSrfx7zAkulu3v4c/NeraGnTCm0TsJ&#13;&#10;YlkAQ9d5Pbpewv5js6iApaycVsY7lPCNCdbt5UWjau3P7h1Pu9wzMnGpVhKGnEPNeeoGtCotfUBH&#13;&#10;2JePVmUaY891VGcyt4bfFEXJrRodXRhUwKcBu+NushQjmG3Q09tx/ynmTXzRr0n191JeX83PKyqP&#13;&#10;K2AZ5/yngN8fSAgtBTv4yenEjISFKB7uiEuIKAUwotxWVQnsQJuSGt42/P8n7Q8AAAD//wMAUEsB&#13;&#10;Ai0AFAAGAAgAAAAhALaDOJL+AAAA4QEAABMAAAAAAAAAAAAAAAAAAAAAAFtDb250ZW50X1R5cGVz&#13;&#10;XS54bWxQSwECLQAUAAYACAAAACEAOP0h/9YAAACUAQAACwAAAAAAAAAAAAAAAAAvAQAAX3JlbHMv&#13;&#10;LnJlbHNQSwECLQAUAAYACAAAACEAngY86JgCAACJBQAADgAAAAAAAAAAAAAAAAAuAgAAZHJzL2Uy&#13;&#10;b0RvYy54bWxQSwECLQAUAAYACAAAACEAKRimvuEAAAARAQAADwAAAAAAAAAAAAAAAADyBAAAZHJz&#13;&#10;L2Rvd25yZXYueG1sUEsFBgAAAAAEAAQA8wAAAAAGAAAAAA==&#13;&#10;" filled="f" strokecolor="red" strokeweight="1pt"/>
            </w:pict>
          </mc:Fallback>
        </mc:AlternateContent>
      </w:r>
      <w:r>
        <w:rPr>
          <w:rFonts w:ascii="Cambria" w:hAnsi="Cambria"/>
          <w:b/>
          <w:b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14DA81C" wp14:editId="6FED4D14">
                <wp:simplePos x="0" y="0"/>
                <wp:positionH relativeFrom="column">
                  <wp:posOffset>-308124</wp:posOffset>
                </wp:positionH>
                <wp:positionV relativeFrom="paragraph">
                  <wp:posOffset>1489971</wp:posOffset>
                </wp:positionV>
                <wp:extent cx="6885379" cy="333488"/>
                <wp:effectExtent l="0" t="0" r="10795" b="952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5379" cy="333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1AD13" id="Rectangle 121" o:spid="_x0000_s1026" style="position:absolute;margin-left:-24.25pt;margin-top:117.3pt;width:542.15pt;height:26.2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Wo+mAIAAIkFAAAOAAAAZHJzL2Uyb0RvYy54bWysVE1v2zAMvQ/YfxB0X52vtqlRpwhaZBhQ&#13;&#10;tEHboWdFlmIDsqhJSpzs14+SbDdoix2G+SBLIvlIPpG8vjk0iuyFdTXogo7PRpQIzaGs9bagP19W&#13;&#10;3+aUOM90yRRoUdCjcPRm8fXLdWtyMYEKVCksQRDt8tYUtPLe5FnmeCUa5s7ACI1CCbZhHo92m5WW&#13;&#10;tYjeqGwyGl1kLdjSWODCOby9S0K6iPhSCu4fpXTCE1VQjM3H1cZ1E9Zscc3yrWWmqnkXBvuHKBpW&#13;&#10;a3Q6QN0xz8jO1h+gmppbcCD9GYcmAylrLmIOmM149C6b54oZEXNBcpwZaHL/D5Y/7NeW1CW+3WRM&#13;&#10;iWYNPtIT0sb0VgkSLpGi1rgcNZ/N2nYnh9uQ70HaJvwxE3KItB4HWsXBE46XF/P5+fTyihKOsul0&#13;&#10;OpvPA2j2Zm2s898FNCRsCmrRf2ST7e+dT6q9SnCmYVUrhfcsVzqsDlRdhrt4sNvNrbJkz/DNV6sR&#13;&#10;fp27EzV0HkyzkFnKJe78UYkE+yQk0oLRT2IksSDFAMs4F9qPk6hipUjezk+dhRIOFjFTpREwIEuM&#13;&#10;csDuAHrNBNJjp7w7/WAqYj0PxqO/BZaMB4voGbQfjJtag/0MQGFWneek35OUqAksbaA8YtFYSN3k&#13;&#10;DF/V+G73zPk1s9g+2Gg4EvwjLlJBW1DodpRUYH9/dh/0sapRSkmL7VhQ92vHrKBE/dBY71fj2Sz0&#13;&#10;bzzMzi8neLCnks2pRO+aW8DXx4rG6OI26HvVb6WF5hUnxzJ4RRHTHH0XlHvbH259GhM4e7hYLqMa&#13;&#10;9qxh/l4/Gx7AA6uhLl8Or8yarng9lv0D9K3L8nc1nHSDpYblzoOsY4G/8drxjf0eC6ebTWGgnJ6j&#13;&#10;1tsEXfwBAAD//wMAUEsDBBQABgAIAAAAIQCxnKKM4QAAABEBAAAPAAAAZHJzL2Rvd25yZXYueG1s&#13;&#10;TE87T8MwEN6R+A/WIbG1TvqM0jgVAjoxUEolVjc2SVT7bNlOG/491wmWk+7ue1bb0Rp20SH2DgXk&#13;&#10;0wyYxsapHlsBx8/dpAAWk0QljUMt4EdH2Nb3d5Uslbvih74cUstIBGMpBXQp+ZLz2HTayjh1XiP9&#13;&#10;vl2wMtEaWq6CvJK4NXyWZStuZY/k0EmvnzvdnA+DpRje7L0a3s/Hr3zchVf1FmW7FuLxYXzZ0Hja&#13;&#10;AEt6TH8MuHUgItQU7OQGVJEZAZNFsSSogNl8sQJ2Q2TzJVU60alY58Driv9vUv8CAAD//wMAUEsB&#13;&#10;Ai0AFAAGAAgAAAAhALaDOJL+AAAA4QEAABMAAAAAAAAAAAAAAAAAAAAAAFtDb250ZW50X1R5cGVz&#13;&#10;XS54bWxQSwECLQAUAAYACAAAACEAOP0h/9YAAACUAQAACwAAAAAAAAAAAAAAAAAvAQAAX3JlbHMv&#13;&#10;LnJlbHNQSwECLQAUAAYACAAAACEAIDlqPpgCAACJBQAADgAAAAAAAAAAAAAAAAAuAgAAZHJzL2Uy&#13;&#10;b0RvYy54bWxQSwECLQAUAAYACAAAACEAsZyijOEAAAARAQAADwAAAAAAAAAAAAAAAADyBAAAZHJz&#13;&#10;L2Rvd25yZXYueG1sUEsFBgAAAAAEAAQA8wAAAAAGAAAAAA==&#13;&#10;" filled="f" strokecolor="red" strokeweight="1pt"/>
            </w:pict>
          </mc:Fallback>
        </mc:AlternateContent>
      </w:r>
      <w:r w:rsidR="00E26A55">
        <w:rPr>
          <w:rFonts w:ascii="Cambria" w:hAnsi="Cambria"/>
          <w:b/>
          <w:bCs/>
          <w:noProof/>
          <w:sz w:val="24"/>
          <w:szCs w:val="24"/>
          <w:lang w:val="en-GB"/>
        </w:rPr>
        <w:drawing>
          <wp:anchor distT="0" distB="0" distL="114300" distR="114300" simplePos="0" relativeHeight="251817984" behindDoc="0" locked="0" layoutInCell="1" allowOverlap="1" wp14:anchorId="26EE611F" wp14:editId="66523DFB">
            <wp:simplePos x="0" y="0"/>
            <wp:positionH relativeFrom="column">
              <wp:posOffset>-692785</wp:posOffset>
            </wp:positionH>
            <wp:positionV relativeFrom="paragraph">
              <wp:posOffset>386715</wp:posOffset>
            </wp:positionV>
            <wp:extent cx="7272999" cy="2130063"/>
            <wp:effectExtent l="0" t="0" r="4445" b="3810"/>
            <wp:wrapSquare wrapText="bothSides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999" cy="2130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981" w:rsidRPr="00286981">
        <w:rPr>
          <w:rFonts w:ascii="Cambria" w:hAnsi="Cambria"/>
          <w:b/>
          <w:bCs/>
          <w:sz w:val="24"/>
          <w:szCs w:val="24"/>
          <w:lang w:val="en-GB"/>
        </w:rPr>
        <w:t xml:space="preserve">Running </w:t>
      </w:r>
      <w:proofErr w:type="spellStart"/>
      <w:r w:rsidR="00286981" w:rsidRPr="00286981">
        <w:rPr>
          <w:rFonts w:ascii="Cambria" w:hAnsi="Cambria"/>
          <w:b/>
          <w:bCs/>
          <w:sz w:val="24"/>
          <w:szCs w:val="24"/>
          <w:lang w:val="en-GB"/>
        </w:rPr>
        <w:t>mvn</w:t>
      </w:r>
      <w:proofErr w:type="spellEnd"/>
      <w:r w:rsidR="00286981" w:rsidRPr="00286981">
        <w:rPr>
          <w:rFonts w:ascii="Cambria" w:hAnsi="Cambria"/>
          <w:b/>
          <w:bCs/>
          <w:sz w:val="24"/>
          <w:szCs w:val="24"/>
          <w:lang w:val="en-GB"/>
        </w:rPr>
        <w:t xml:space="preserve"> package</w:t>
      </w:r>
    </w:p>
    <w:p w14:paraId="12D9F1FB" w14:textId="5411996C" w:rsidR="00E26A55" w:rsidRDefault="00E26A55" w:rsidP="00286981">
      <w:pPr>
        <w:jc w:val="both"/>
        <w:rPr>
          <w:rFonts w:ascii="Cambria" w:hAnsi="Cambria"/>
          <w:b/>
          <w:bCs/>
          <w:sz w:val="24"/>
          <w:szCs w:val="24"/>
          <w:lang w:val="en-GB"/>
        </w:rPr>
      </w:pPr>
    </w:p>
    <w:p w14:paraId="70804B27" w14:textId="21EC4C7A" w:rsidR="00E26A55" w:rsidRDefault="00E26A55" w:rsidP="00E26A55">
      <w:p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sz w:val="24"/>
          <w:szCs w:val="24"/>
          <w:lang w:val="en-GB"/>
        </w:rPr>
        <w:lastRenderedPageBreak/>
        <w:t xml:space="preserve">This image shows that when running </w:t>
      </w:r>
      <w:proofErr w:type="spellStart"/>
      <w:r w:rsidRPr="00286981">
        <w:rPr>
          <w:rFonts w:ascii="Cambria" w:hAnsi="Cambria"/>
          <w:b/>
          <w:bCs/>
          <w:sz w:val="24"/>
          <w:szCs w:val="24"/>
          <w:lang w:val="en-GB"/>
        </w:rPr>
        <w:t>mvn</w:t>
      </w:r>
      <w:proofErr w:type="spellEnd"/>
      <w:r w:rsidRPr="00286981">
        <w:rPr>
          <w:rFonts w:ascii="Cambria" w:hAnsi="Cambria"/>
          <w:b/>
          <w:bCs/>
          <w:sz w:val="24"/>
          <w:szCs w:val="24"/>
          <w:lang w:val="en-GB"/>
        </w:rPr>
        <w:t xml:space="preserve"> package</w:t>
      </w:r>
      <w:r>
        <w:rPr>
          <w:rFonts w:ascii="Cambria" w:hAnsi="Cambria"/>
          <w:b/>
          <w:bCs/>
          <w:sz w:val="24"/>
          <w:szCs w:val="24"/>
          <w:lang w:val="en-GB"/>
        </w:rPr>
        <w:t xml:space="preserve"> </w:t>
      </w:r>
      <w:r>
        <w:rPr>
          <w:rFonts w:ascii="Cambria" w:hAnsi="Cambria"/>
          <w:sz w:val="24"/>
          <w:szCs w:val="24"/>
          <w:lang w:val="en-GB"/>
        </w:rPr>
        <w:t xml:space="preserve">it results in all </w:t>
      </w:r>
      <w:proofErr w:type="gramStart"/>
      <w:r w:rsidR="003014C7">
        <w:rPr>
          <w:rFonts w:ascii="Cambria" w:hAnsi="Cambria"/>
          <w:sz w:val="24"/>
          <w:szCs w:val="24"/>
          <w:lang w:val="en-GB"/>
        </w:rPr>
        <w:t>6 unit</w:t>
      </w:r>
      <w:proofErr w:type="gramEnd"/>
      <w:r>
        <w:rPr>
          <w:rFonts w:ascii="Cambria" w:hAnsi="Cambria"/>
          <w:sz w:val="24"/>
          <w:szCs w:val="24"/>
          <w:lang w:val="en-GB"/>
        </w:rPr>
        <w:t xml:space="preserve"> test</w:t>
      </w:r>
      <w:r w:rsidR="003014C7">
        <w:rPr>
          <w:rFonts w:ascii="Cambria" w:hAnsi="Cambria"/>
          <w:sz w:val="24"/>
          <w:szCs w:val="24"/>
          <w:lang w:val="en-GB"/>
        </w:rPr>
        <w:t>s</w:t>
      </w:r>
      <w:r>
        <w:rPr>
          <w:rFonts w:ascii="Cambria" w:hAnsi="Cambria"/>
          <w:sz w:val="24"/>
          <w:szCs w:val="24"/>
          <w:lang w:val="en-GB"/>
        </w:rPr>
        <w:t xml:space="preserve"> passing. It also creates 2 jar </w:t>
      </w:r>
      <w:proofErr w:type="gramStart"/>
      <w:r>
        <w:rPr>
          <w:rFonts w:ascii="Cambria" w:hAnsi="Cambria"/>
          <w:sz w:val="24"/>
          <w:szCs w:val="24"/>
          <w:lang w:val="en-GB"/>
        </w:rPr>
        <w:t>file</w:t>
      </w:r>
      <w:proofErr w:type="gramEnd"/>
      <w:r>
        <w:rPr>
          <w:rFonts w:ascii="Cambria" w:hAnsi="Cambria"/>
          <w:sz w:val="24"/>
          <w:szCs w:val="24"/>
          <w:lang w:val="en-GB"/>
        </w:rPr>
        <w:t xml:space="preserve"> with one including the dependencies. The </w:t>
      </w:r>
      <w:r w:rsidRPr="00E26A55">
        <w:rPr>
          <w:rFonts w:ascii="Cambria" w:hAnsi="Cambria"/>
          <w:b/>
          <w:bCs/>
          <w:sz w:val="24"/>
          <w:szCs w:val="24"/>
          <w:lang w:val="en-GB"/>
        </w:rPr>
        <w:t>maven-1.0-jar-with-dependencies.jar</w:t>
      </w:r>
      <w:r>
        <w:rPr>
          <w:rFonts w:ascii="Cambria" w:hAnsi="Cambria"/>
          <w:b/>
          <w:bCs/>
          <w:sz w:val="24"/>
          <w:szCs w:val="24"/>
          <w:lang w:val="en-GB"/>
        </w:rPr>
        <w:t xml:space="preserve"> </w:t>
      </w:r>
      <w:r>
        <w:rPr>
          <w:rFonts w:ascii="Cambria" w:hAnsi="Cambria"/>
          <w:sz w:val="24"/>
          <w:szCs w:val="24"/>
          <w:lang w:val="en-GB"/>
        </w:rPr>
        <w:t xml:space="preserve">can then be run by inputting the command </w:t>
      </w:r>
      <w:r w:rsidRPr="00E26A55">
        <w:rPr>
          <w:rFonts w:ascii="Cambria" w:hAnsi="Cambria"/>
          <w:b/>
          <w:bCs/>
          <w:sz w:val="24"/>
          <w:szCs w:val="24"/>
          <w:lang w:val="en-GB"/>
        </w:rPr>
        <w:t>java -jar ./target/maven-1.0-jar-with-dependencies.jar</w:t>
      </w:r>
      <w:r>
        <w:rPr>
          <w:rFonts w:ascii="Cambria" w:hAnsi="Cambria"/>
          <w:sz w:val="24"/>
          <w:szCs w:val="24"/>
          <w:lang w:val="en-GB"/>
        </w:rPr>
        <w:t xml:space="preserve">. This allows the java (main) to run. Which consists of </w:t>
      </w:r>
      <w:r w:rsidR="00700E44">
        <w:rPr>
          <w:rFonts w:ascii="Cambria" w:hAnsi="Cambria"/>
          <w:sz w:val="24"/>
          <w:szCs w:val="24"/>
          <w:lang w:val="en-GB"/>
        </w:rPr>
        <w:t>adding the scrapped data into the database.</w:t>
      </w:r>
    </w:p>
    <w:p w14:paraId="7BFC7EE4" w14:textId="209CEBA3" w:rsidR="00700E44" w:rsidRDefault="00700E44" w:rsidP="00E26A55">
      <w:pPr>
        <w:jc w:val="both"/>
        <w:rPr>
          <w:rFonts w:ascii="Cambria" w:hAnsi="Cambria"/>
          <w:sz w:val="24"/>
          <w:szCs w:val="24"/>
          <w:lang w:val="en-GB"/>
        </w:rPr>
      </w:pPr>
    </w:p>
    <w:p w14:paraId="3F089AF7" w14:textId="647992E3" w:rsidR="00700E44" w:rsidRDefault="00700E44" w:rsidP="00700E44">
      <w:pPr>
        <w:pStyle w:val="ListParagraph"/>
        <w:numPr>
          <w:ilvl w:val="0"/>
          <w:numId w:val="22"/>
        </w:num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sz w:val="24"/>
          <w:szCs w:val="24"/>
          <w:lang w:val="en-GB"/>
        </w:rPr>
        <w:t>Spring</w:t>
      </w:r>
    </w:p>
    <w:p w14:paraId="76447A7B" w14:textId="44F30A2A" w:rsidR="00E26A55" w:rsidRPr="00286981" w:rsidRDefault="00700E44" w:rsidP="00286981">
      <w:p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noProof/>
          <w:sz w:val="24"/>
          <w:szCs w:val="24"/>
          <w:lang w:val="en-GB"/>
        </w:rPr>
        <w:drawing>
          <wp:inline distT="0" distB="0" distL="0" distR="0" wp14:anchorId="504AF8CD" wp14:editId="36610243">
            <wp:extent cx="6120765" cy="68961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912B" w14:textId="30AB21FC" w:rsidR="00286981" w:rsidRDefault="005F3D70" w:rsidP="00286981">
      <w:pPr>
        <w:jc w:val="both"/>
        <w:rPr>
          <w:rFonts w:ascii="Cambria" w:hAnsi="Cambria"/>
          <w:sz w:val="24"/>
          <w:szCs w:val="24"/>
          <w:lang w:val="en-US"/>
        </w:rPr>
      </w:pPr>
      <w:r w:rsidRPr="005F3D70">
        <w:rPr>
          <w:rFonts w:ascii="Cambria" w:hAnsi="Cambria"/>
          <w:sz w:val="24"/>
          <w:szCs w:val="24"/>
          <w:lang w:val="en-US"/>
        </w:rPr>
        <w:t>I use</w:t>
      </w:r>
      <w:r>
        <w:rPr>
          <w:rFonts w:ascii="Cambria" w:hAnsi="Cambria"/>
          <w:sz w:val="24"/>
          <w:szCs w:val="24"/>
          <w:lang w:val="en-US"/>
        </w:rPr>
        <w:t>d</w:t>
      </w:r>
      <w:r w:rsidRPr="005F3D70">
        <w:rPr>
          <w:rFonts w:ascii="Cambria" w:hAnsi="Cambria"/>
          <w:sz w:val="24"/>
          <w:szCs w:val="24"/>
          <w:lang w:val="en-US"/>
        </w:rPr>
        <w:t xml:space="preserve"> Spring "beans" in the Java application </w:t>
      </w:r>
      <w:r>
        <w:rPr>
          <w:rFonts w:ascii="Cambria" w:hAnsi="Cambria"/>
          <w:sz w:val="24"/>
          <w:szCs w:val="24"/>
          <w:lang w:val="en-US"/>
        </w:rPr>
        <w:t>within “</w:t>
      </w:r>
      <w:r w:rsidRPr="005F3D70">
        <w:rPr>
          <w:rFonts w:ascii="Cambria" w:hAnsi="Cambria"/>
          <w:sz w:val="24"/>
          <w:szCs w:val="24"/>
          <w:lang w:val="en-US"/>
        </w:rPr>
        <w:t>AppConfig.java</w:t>
      </w:r>
      <w:r>
        <w:rPr>
          <w:rFonts w:ascii="Cambria" w:hAnsi="Cambria"/>
          <w:sz w:val="24"/>
          <w:szCs w:val="24"/>
          <w:lang w:val="en-US"/>
        </w:rPr>
        <w:t>”</w:t>
      </w:r>
      <w:r w:rsidRPr="005F3D70">
        <w:rPr>
          <w:rFonts w:ascii="Cambria" w:hAnsi="Cambria"/>
          <w:sz w:val="24"/>
          <w:szCs w:val="24"/>
          <w:lang w:val="en-US"/>
        </w:rPr>
        <w:t xml:space="preserve"> class file to manage dependencies between multiple Java classes. Here are several examples:</w:t>
      </w:r>
    </w:p>
    <w:p w14:paraId="2CF08E34" w14:textId="1E61DB91" w:rsidR="005F3D70" w:rsidRDefault="00527D19" w:rsidP="00286981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9AFF4CA" wp14:editId="309B72F8">
                <wp:simplePos x="0" y="0"/>
                <wp:positionH relativeFrom="column">
                  <wp:posOffset>3203575</wp:posOffset>
                </wp:positionH>
                <wp:positionV relativeFrom="paragraph">
                  <wp:posOffset>272415</wp:posOffset>
                </wp:positionV>
                <wp:extent cx="3287395" cy="1273175"/>
                <wp:effectExtent l="0" t="0" r="14605" b="95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7395" cy="1273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4948D1" w14:textId="493AB416" w:rsidR="00527D19" w:rsidRDefault="00527D19" w:rsidP="00527D19">
                            <w:pPr>
                              <w:jc w:val="both"/>
                              <w:rPr>
                                <w:lang w:val="en-GB"/>
                              </w:rPr>
                            </w:pPr>
                            <w:r w:rsidRPr="00527D19">
                              <w:rPr>
                                <w:lang w:val="en-GB"/>
                              </w:rPr>
                              <w:t>“PhoneScraper1” is a function which scrapes data from a website (</w:t>
                            </w:r>
                            <w:hyperlink r:id="rId16" w:history="1">
                              <w:r w:rsidRPr="00527D19">
                                <w:rPr>
                                  <w:rStyle w:val="Hyperlink"/>
                                  <w:rFonts w:ascii="Cambria" w:hAnsi="Cambria"/>
                                  <w:sz w:val="24"/>
                                  <w:szCs w:val="24"/>
                                  <w:lang w:val="en-US"/>
                                </w:rPr>
                                <w:t>https://www.backma</w:t>
                              </w:r>
                              <w:r w:rsidRPr="00527D19">
                                <w:rPr>
                                  <w:rStyle w:val="Hyperlink"/>
                                  <w:rFonts w:ascii="Cambria" w:hAnsi="Cambria"/>
                                  <w:sz w:val="24"/>
                                  <w:szCs w:val="24"/>
                                  <w:lang w:val="en-US"/>
                                </w:rPr>
                                <w:t>r</w:t>
                              </w:r>
                              <w:r w:rsidRPr="00527D19">
                                <w:rPr>
                                  <w:rStyle w:val="Hyperlink"/>
                                  <w:rFonts w:ascii="Cambria" w:hAnsi="Cambria"/>
                                  <w:sz w:val="24"/>
                                  <w:szCs w:val="24"/>
                                  <w:lang w:val="en-US"/>
                                </w:rPr>
                                <w:t>ket.co.</w:t>
                              </w:r>
                              <w:r w:rsidRPr="00527D19">
                                <w:rPr>
                                  <w:rStyle w:val="Hyperlink"/>
                                  <w:rFonts w:ascii="Cambria" w:hAnsi="Cambria"/>
                                  <w:sz w:val="24"/>
                                  <w:szCs w:val="24"/>
                                  <w:lang w:val="en-US"/>
                                </w:rPr>
                                <w:t>u</w:t>
                              </w:r>
                              <w:r w:rsidRPr="00527D19">
                                <w:rPr>
                                  <w:rStyle w:val="Hyperlink"/>
                                  <w:rFonts w:ascii="Cambria" w:hAnsi="Cambria"/>
                                  <w:sz w:val="24"/>
                                  <w:szCs w:val="24"/>
                                  <w:lang w:val="en-US"/>
                                </w:rPr>
                                <w:t>k/</w:t>
                              </w:r>
                            </w:hyperlink>
                            <w:r>
                              <w:rPr>
                                <w:lang w:val="en-GB"/>
                              </w:rPr>
                              <w:t>) and adds it to the database using hibernate.</w:t>
                            </w:r>
                          </w:p>
                          <w:p w14:paraId="6C1B82DC" w14:textId="023DB021" w:rsidR="00527D19" w:rsidRPr="00527D19" w:rsidRDefault="00527D19" w:rsidP="00527D19">
                            <w:pPr>
                              <w:jc w:val="both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Below image shows the implementation.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AFF4CA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252.25pt;margin-top:21.45pt;width:258.85pt;height:100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YfMpTgIAAKIEAAAOAAAAZHJzL2Uyb0RvYy54bWysVN9v2jAQfp+0/8Hy+wjhR6ERoWJUTJOq&#13;&#10;thJUfTaODdEcn2cbEvbX7+wESrs9TXsx57svn+++u2N211SKHIV1Jeicpr0+JUJzKEq9y+nLZvVl&#13;&#10;SonzTBdMgRY5PQlH7+afP81qk4kB7EEVwhIk0S6rTU733pssSRzfi4q5HhihMSjBVszj1e6SwrIa&#13;&#10;2SuVDPr9m6QGWxgLXDiH3vs2SOeRX0rB/ZOUTniicoq5+XjaeG7DmcxnLNtZZvYl79Jg/5BFxUqN&#13;&#10;j16o7pln5GDLP6iqkltwIH2PQ5WAlCUXsQasJu1/qGa9Z0bEWlAcZy4yuf9Hyx+Pz5aURU6xUZpV&#13;&#10;2KKNaDz5Cg2ZBnVq4zIErQ3CfINu7PLZ79AZim6krcIvlkMwjjqfLtoGMo7O4WA6Gd6OKeEYSweT&#13;&#10;YToZB57k7XNjnf8moCLByKnF5kVN2fHB+RZ6hoTXHKiyWJVKxUsYGLFUlhwZtlr5mCSSv0MpTeqc&#13;&#10;3gzH/Uj8LhaoL99vFeM/uvSuUMinNOYcRGmLD5Zvtk2n1BaKEwploR00Z/iqRN4H5vwzszhZqA1u&#13;&#10;i3/CQyrAZKCzKNmD/fU3f8BjwzFKSY2TmlP388CsoER91zgKt+loFEY7XkbjyQAv9jqyvY7oQ7UE&#13;&#10;VCjFvTQ8mgHv1dmUFqpXXKpFeBVDTHN8O6f+bC59uz+4lFwsFhGEw2yYf9BrwwN16EjQc9O8Mmu6&#13;&#10;fnochUc4zzTLPrS1xYYvNSwOHmQZex4EblXtdMdFiFPTLW3YtOt7RL39tcx/AwAA//8DAFBLAwQU&#13;&#10;AAYACAAAACEAvWCWluAAAAAQAQAADwAAAGRycy9kb3ducmV2LnhtbExPu07DMBTdkfgH6yKxURuT&#13;&#10;ojSNU/EoLEwUxHwbu7ZFbEe2m4a/x51gudLRPc92M7uBTComG7yA2wUDonwfpPVawOfHy00NJGX0&#13;&#10;EofglYAflWDTXV602Mhw8u9q2mVNiolPDQowOY8Npak3ymFahFH58juE6DAXGDWVEU/F3A2UM3ZP&#13;&#10;HVpfEgyO6smo/nt3dAK2j3ql+xqj2dbS2mn+OrzpVyGur+bndTkPayBZzflPAecNpT90pdg+HL1M&#13;&#10;ZBCwZNWyUAVUfAXkTGCccyB7Aby6q4B2Lf0/pPsFAAD//wMAUEsBAi0AFAAGAAgAAAAhALaDOJL+&#13;&#10;AAAA4QEAABMAAAAAAAAAAAAAAAAAAAAAAFtDb250ZW50X1R5cGVzXS54bWxQSwECLQAUAAYACAAA&#13;&#10;ACEAOP0h/9YAAACUAQAACwAAAAAAAAAAAAAAAAAvAQAAX3JlbHMvLnJlbHNQSwECLQAUAAYACAAA&#13;&#10;ACEAHWHzKU4CAACiBAAADgAAAAAAAAAAAAAAAAAuAgAAZHJzL2Uyb0RvYy54bWxQSwECLQAUAAYA&#13;&#10;CAAAACEAvWCWluAAAAAQAQAADwAAAAAAAAAAAAAAAACoBAAAZHJzL2Rvd25yZXYueG1sUEsFBgAA&#13;&#10;AAAEAAQA8wAAALUFAAAAAA==&#13;&#10;" fillcolor="white [3201]" strokeweight=".5pt">
                <v:textbox>
                  <w:txbxContent>
                    <w:p w14:paraId="074948D1" w14:textId="493AB416" w:rsidR="00527D19" w:rsidRDefault="00527D19" w:rsidP="00527D19">
                      <w:pPr>
                        <w:jc w:val="both"/>
                        <w:rPr>
                          <w:lang w:val="en-GB"/>
                        </w:rPr>
                      </w:pPr>
                      <w:r w:rsidRPr="00527D19">
                        <w:rPr>
                          <w:lang w:val="en-GB"/>
                        </w:rPr>
                        <w:t>“PhoneScraper1” is a function which scrapes data from a website (</w:t>
                      </w:r>
                      <w:hyperlink r:id="rId17" w:history="1">
                        <w:r w:rsidRPr="00527D19">
                          <w:rPr>
                            <w:rStyle w:val="Hyperlink"/>
                            <w:rFonts w:ascii="Cambria" w:hAnsi="Cambria"/>
                            <w:sz w:val="24"/>
                            <w:szCs w:val="24"/>
                            <w:lang w:val="en-US"/>
                          </w:rPr>
                          <w:t>https://www.backma</w:t>
                        </w:r>
                        <w:r w:rsidRPr="00527D19">
                          <w:rPr>
                            <w:rStyle w:val="Hyperlink"/>
                            <w:rFonts w:ascii="Cambria" w:hAnsi="Cambria"/>
                            <w:sz w:val="24"/>
                            <w:szCs w:val="24"/>
                            <w:lang w:val="en-US"/>
                          </w:rPr>
                          <w:t>r</w:t>
                        </w:r>
                        <w:r w:rsidRPr="00527D19">
                          <w:rPr>
                            <w:rStyle w:val="Hyperlink"/>
                            <w:rFonts w:ascii="Cambria" w:hAnsi="Cambria"/>
                            <w:sz w:val="24"/>
                            <w:szCs w:val="24"/>
                            <w:lang w:val="en-US"/>
                          </w:rPr>
                          <w:t>ket.co.</w:t>
                        </w:r>
                        <w:r w:rsidRPr="00527D19">
                          <w:rPr>
                            <w:rStyle w:val="Hyperlink"/>
                            <w:rFonts w:ascii="Cambria" w:hAnsi="Cambria"/>
                            <w:sz w:val="24"/>
                            <w:szCs w:val="24"/>
                            <w:lang w:val="en-US"/>
                          </w:rPr>
                          <w:t>u</w:t>
                        </w:r>
                        <w:r w:rsidRPr="00527D19">
                          <w:rPr>
                            <w:rStyle w:val="Hyperlink"/>
                            <w:rFonts w:ascii="Cambria" w:hAnsi="Cambria"/>
                            <w:sz w:val="24"/>
                            <w:szCs w:val="24"/>
                            <w:lang w:val="en-US"/>
                          </w:rPr>
                          <w:t>k/</w:t>
                        </w:r>
                      </w:hyperlink>
                      <w:r>
                        <w:rPr>
                          <w:lang w:val="en-GB"/>
                        </w:rPr>
                        <w:t>) and adds it to the database using hibernate.</w:t>
                      </w:r>
                    </w:p>
                    <w:p w14:paraId="6C1B82DC" w14:textId="023DB021" w:rsidR="00527D19" w:rsidRPr="00527D19" w:rsidRDefault="00527D19" w:rsidP="00527D19">
                      <w:pPr>
                        <w:jc w:val="both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lang w:val="en-GB"/>
                        </w:rPr>
                        <w:t>Below image shows the implementation.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 w:cstheme="minorHAnsi"/>
          <w:noProof/>
          <w:sz w:val="36"/>
          <w:szCs w:val="36"/>
          <w:lang w:val="en-US"/>
        </w:rPr>
        <w:drawing>
          <wp:anchor distT="0" distB="0" distL="114300" distR="114300" simplePos="0" relativeHeight="251819008" behindDoc="0" locked="0" layoutInCell="1" allowOverlap="1" wp14:anchorId="435C9A9B" wp14:editId="1913C8C5">
            <wp:simplePos x="0" y="0"/>
            <wp:positionH relativeFrom="column">
              <wp:posOffset>-704215</wp:posOffset>
            </wp:positionH>
            <wp:positionV relativeFrom="paragraph">
              <wp:posOffset>272415</wp:posOffset>
            </wp:positionV>
            <wp:extent cx="3811905" cy="2677795"/>
            <wp:effectExtent l="0" t="0" r="0" b="1905"/>
            <wp:wrapSquare wrapText="bothSides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8789B" w14:textId="05DD85C7" w:rsidR="005F3D70" w:rsidRPr="00286981" w:rsidRDefault="005F3D70" w:rsidP="00286981">
      <w:pPr>
        <w:jc w:val="both"/>
        <w:rPr>
          <w:rFonts w:ascii="Cambria" w:hAnsi="Cambria"/>
          <w:sz w:val="24"/>
          <w:szCs w:val="24"/>
          <w:lang w:val="en-US"/>
        </w:rPr>
      </w:pPr>
    </w:p>
    <w:p w14:paraId="26E90C85" w14:textId="1E6F2834" w:rsidR="00DA0190" w:rsidRDefault="00DA0190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6650B6E5" w14:textId="189BCF2E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341589A3" w14:textId="158565FD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7F0F4AD6" w14:textId="0C59EF2D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6D7CFF73" w14:textId="77777777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70154EFF" w14:textId="77777777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03CB697A" w14:textId="77777777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0DF177E3" w14:textId="77777777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6B60123D" w14:textId="6FBADCA9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608A2D54" w14:textId="7331DBAE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219C60F5" w14:textId="4987A3E2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4D3BCB64" w14:textId="32FF39E3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55B0EE2D" w14:textId="5EEF1EFB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56F2501D" w14:textId="50ECD27E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56BB32AF" w14:textId="77777777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627780FC" w14:textId="77777777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0C678AE1" w14:textId="22CCDED3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00D3A1BF" w14:textId="6A070D68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1D662E57" w14:textId="77777777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20E92D4A" w14:textId="77777777" w:rsidR="00E26EFF" w:rsidRDefault="00E26EFF" w:rsidP="00E26EFF">
      <w:pPr>
        <w:pStyle w:val="Title"/>
        <w:ind w:left="360"/>
        <w:jc w:val="both"/>
        <w:rPr>
          <w:rFonts w:ascii="Cambria" w:hAnsi="Cambria" w:cstheme="minorHAnsi"/>
          <w:sz w:val="36"/>
          <w:szCs w:val="36"/>
          <w:lang w:val="en-US"/>
        </w:rPr>
      </w:pPr>
    </w:p>
    <w:p w14:paraId="0F8A61DA" w14:textId="402E28FC" w:rsidR="00474453" w:rsidRDefault="003F43AB" w:rsidP="00527D19">
      <w:pPr>
        <w:pStyle w:val="Title"/>
        <w:ind w:left="360"/>
        <w:jc w:val="both"/>
        <w:rPr>
          <w:rFonts w:ascii="Cambria" w:eastAsia="Calibri" w:hAnsi="Cambria" w:cs="Times New Roman"/>
          <w:spacing w:val="0"/>
          <w:kern w:val="0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3F20355" wp14:editId="1AF3CCDD">
                <wp:simplePos x="0" y="0"/>
                <wp:positionH relativeFrom="column">
                  <wp:posOffset>3034665</wp:posOffset>
                </wp:positionH>
                <wp:positionV relativeFrom="paragraph">
                  <wp:posOffset>750570</wp:posOffset>
                </wp:positionV>
                <wp:extent cx="291446" cy="518786"/>
                <wp:effectExtent l="25400" t="0" r="13970" b="4064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446" cy="5187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18D6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0" o:spid="_x0000_s1026" type="#_x0000_t32" style="position:absolute;margin-left:238.95pt;margin-top:59.1pt;width:22.95pt;height:40.8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DV29QEAAEQEAAAOAAAAZHJzL2Uyb0RvYy54bWysU9uO0zAQfUfiHyy/06RVKaVqukJdCg8I&#13;&#10;Knb5ANexE0u+aWya5O8ZO2m4LEICkQcrY885M+d4vL/rjSZXAUE5W9HloqREWO5qZZuKfnk8vdhS&#13;&#10;EiKzNdPOiooOItC7w/Nn+87vxMq1TtcCCJLYsOt8RdsY/a4oAm+FYWHhvLB4KB0YFjGEpqiBdchu&#13;&#10;dLEqy03ROag9OC5CwN378ZAeMr+UgsdPUgYRia4o9hbzCnm9pLU47NmuAeZbxac22D90YZiyWHSm&#13;&#10;umeRka+gnlAZxcEFJ+OCO1M4KRUXWQOqWZa/qHlomRdZC5oT/GxT+H+0/OP1DETVFV2jPZYZvKOH&#13;&#10;CEw1bSRvAFxHjs5a9NEBwRT0q/Nhh7CjPcMUBX+GJL6XYIjUyr/HUch2oEDSZ7eH2W3RR8Jxc/V6&#13;&#10;uV5vKOF49HK5fbXdJPZipEl0HkJ8J5wh6aeiYWpr7mcswa4fQhyBN0ACa5vW4LSqT0rrHEBzOWog&#13;&#10;V4bDcDqV+E0Vf0qLTOm3tiZx8GhGBMVso8WUmWiL5MCoOf/FQYux5Gch0UvUNraWp1jMJRnnwsbl&#13;&#10;zITZCSaxvRlYZtv+CJzyE1TkCf8b8IzIlZ2NM9go6+B31WN/a1mO+TcHRt3JgourhzwN2Roc1XyP&#13;&#10;07NKb+HHOMO/P/7DNwAAAP//AwBQSwMEFAAGAAgAAAAhAASn+pXlAAAAEAEAAA8AAABkcnMvZG93&#13;&#10;bnJldi54bWxMT01PwzAMvSPxHyIjcWPpOtjWrukEY0g7ICTKDjtmjWkLjVM1WVf49ZgTXCzZ7/l9&#13;&#10;ZOvRtmLA3jeOFEwnEQik0pmGKgX7t6ebJQgfNBndOkIFX+hhnV9eZDo17kyvOBShEixCPtUK6hC6&#13;&#10;VEpf1mi1n7gOibF311sdeO0raXp9ZnHbyjiK5tLqhtih1h1uaiw/i5NV8DBs51u7+95HH88H+2Jm&#13;&#10;BR1wo9T11fi44nG/AhFwDH8f8NuB80POwY7uRMaLVsHtYpEwlYHpMgbBjLt4xo2OfEmSBGSeyf9F&#13;&#10;8h8AAAD//wMAUEsBAi0AFAAGAAgAAAAhALaDOJL+AAAA4QEAABMAAAAAAAAAAAAAAAAAAAAAAFtD&#13;&#10;b250ZW50X1R5cGVzXS54bWxQSwECLQAUAAYACAAAACEAOP0h/9YAAACUAQAACwAAAAAAAAAAAAAA&#13;&#10;AAAvAQAAX3JlbHMvLnJlbHNQSwECLQAUAAYACAAAACEAdSA1dvUBAABEBAAADgAAAAAAAAAAAAAA&#13;&#10;AAAuAgAAZHJzL2Uyb0RvYy54bWxQSwECLQAUAAYACAAAACEABKf6leUAAAAQAQAADwAAAAAAAAAA&#13;&#10;AAAAAABPBAAAZHJzL2Rvd25yZXYueG1sUEsFBgAAAAAEAAQA8wAAAGEFAAAAAA==&#13;&#10;" strokecolor="red" strokeweight=".5pt">
                <v:stroke endarrow="block" joinstyle="miter"/>
              </v:shape>
            </w:pict>
          </mc:Fallback>
        </mc:AlternateContent>
      </w:r>
      <w:r w:rsidR="000342CE" w:rsidRPr="000342CE">
        <w:rPr>
          <w:rFonts w:ascii="Cambria" w:hAnsi="Cambria" w:cstheme="minorHAnsi"/>
          <w:sz w:val="36"/>
          <w:szCs w:val="36"/>
          <w:lang w:val="en-US"/>
        </w:rPr>
        <w:t xml:space="preserve"> </w:t>
      </w:r>
    </w:p>
    <w:p w14:paraId="317389AA" w14:textId="57B4CB4F" w:rsidR="00527D19" w:rsidRDefault="00527D19" w:rsidP="00527D19">
      <w:pPr>
        <w:rPr>
          <w:lang w:val="en-US"/>
        </w:rPr>
      </w:pPr>
      <w:r>
        <w:rPr>
          <w:rFonts w:ascii="Cambria" w:hAnsi="Cambria" w:cstheme="minorHAnsi"/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821056" behindDoc="0" locked="0" layoutInCell="1" allowOverlap="1" wp14:anchorId="25C83F1E" wp14:editId="0AC0C1F0">
            <wp:simplePos x="0" y="0"/>
            <wp:positionH relativeFrom="column">
              <wp:posOffset>-497205</wp:posOffset>
            </wp:positionH>
            <wp:positionV relativeFrom="paragraph">
              <wp:posOffset>635</wp:posOffset>
            </wp:positionV>
            <wp:extent cx="4656455" cy="3722370"/>
            <wp:effectExtent l="0" t="0" r="4445" b="0"/>
            <wp:wrapSquare wrapText="bothSides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5D4156" w14:textId="0B45CC2A" w:rsidR="00527D19" w:rsidRDefault="00527D19" w:rsidP="00527D19">
      <w:pPr>
        <w:rPr>
          <w:lang w:val="en-US"/>
        </w:rPr>
      </w:pPr>
    </w:p>
    <w:p w14:paraId="5C88CED9" w14:textId="4DE88D22" w:rsidR="00527D19" w:rsidRDefault="00552DD7" w:rsidP="00527D1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A154C1C" wp14:editId="78152A80">
                <wp:simplePos x="0" y="0"/>
                <wp:positionH relativeFrom="column">
                  <wp:posOffset>4433207</wp:posOffset>
                </wp:positionH>
                <wp:positionV relativeFrom="paragraph">
                  <wp:posOffset>137341</wp:posOffset>
                </wp:positionV>
                <wp:extent cx="1556385" cy="544285"/>
                <wp:effectExtent l="0" t="0" r="18415" b="1460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6385" cy="544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941E08" w14:textId="0CF65733" w:rsidR="006F135D" w:rsidRPr="00552DD7" w:rsidRDefault="00552DD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Initialized “</w:t>
                            </w:r>
                            <w:proofErr w:type="spellStart"/>
                            <w:r>
                              <w:rPr>
                                <w:lang w:val="en-GB"/>
                              </w:rPr>
                              <w:t>WebScrapers</w:t>
                            </w:r>
                            <w:proofErr w:type="spellEnd"/>
                            <w:r>
                              <w:rPr>
                                <w:lang w:val="en-GB"/>
                              </w:rPr>
                              <w:t xml:space="preserve">” object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54C1C" id="Text Box 14" o:spid="_x0000_s1027" type="#_x0000_t202" style="position:absolute;margin-left:349.05pt;margin-top:10.8pt;width:122.55pt;height:42.8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5EbbTgIAAKoEAAAOAAAAZHJzL2Uyb0RvYy54bWysVMFuGjEQvVfqP1i+lwUCNEEsESWiqhQl&#13;&#10;kZIqZ+P1wqpej2sbdtOv77MXCEl7qnrxjj3PzzNvZnZ23daa7ZXzFZmcD3p9zpSRVFRmk/PvT6tP&#13;&#10;l5z5IEwhNBmV8xfl+fX844dZY6dqSFvShXIMJMZPG5vzbQh2mmVeblUtfI+sMnCW5GoRsHWbrHCi&#13;&#10;AXuts2G/P8kacoV1JJX3OL3pnHye+MtSyXBfll4FpnOO2EJaXVrXcc3mMzHdOGG3lTyEIf4hilpU&#13;&#10;Bo+eqG5EEGznqj+o6ko68lSGnqQ6o7KspEo5IJtB/102j1thVcoF4nh7ksn/P1p5t39wrCpQuxFn&#13;&#10;RtSo0ZNqA/tCLcMR9GmsnwL2aAEMLc6BPZ57HMa029LV8YuEGPxQ+uWkbmST8dJ4PLm4HHMm4RuP&#13;&#10;RkPYoM9eb1vnw1dFNYtGzh2ql0QV+1sfOugREh/zpKtiVWmdNrFj1FI7theotQ4pRpC/QWnDmpxP&#13;&#10;Lsb9RPzGF6lP99dayB+H8M5Q4NMGMUdNutyjFdp122l41GVNxQvkctQ1nLdyVYH+VvjwIBw6DAph&#13;&#10;asI9llITYqKDxdmW3K+/nUc8Cg8vZw06Nuf+5044xZn+ZtASV4PRKLZ42ozGn4fYuHPP+txjdvWS&#13;&#10;INQA82llMiM+6KNZOqqfMVyL+Cpcwki8nfNwNJehmyMMp1SLRQKhqa0It+bRykgdCxNlfWqfhbOH&#13;&#10;sgY0xB0de1tM31W3w8abhha7QGWVSh917lQ9yI+BSM1zGN44cef7hHr9xcx/AwAA//8DAFBLAwQU&#13;&#10;AAYACAAAACEAhKaha+MAAAAPAQAADwAAAGRycy9kb3ducmV2LnhtbEyPzU7DMBCE70i8g7VI3KiT&#13;&#10;FIUkjVPxU7hwoiDO29i1LWI7it00vD3LCS4rrfab2Zl2u7iBzWqKNngB+SoDpnwfpPVawMf7800F&#13;&#10;LCb0EofglYBvFWHbXV602Mhw9m9q3ifNyMTHBgWYlMaG89gb5TCuwqg83Y5hcphonTSXE57J3A28&#13;&#10;yLKSO7SePhgc1aNR/df+5ATsHnSt+wons6uktfPyeXzVL0JcXy1PGxr3G2BJLelPAb8dKD90FOwQ&#13;&#10;Tl5GNggo6yonVECRl8AIqG/XBbADkdndGnjX8v89uh8AAAD//wMAUEsBAi0AFAAGAAgAAAAhALaD&#13;&#10;OJL+AAAA4QEAABMAAAAAAAAAAAAAAAAAAAAAAFtDb250ZW50X1R5cGVzXS54bWxQSwECLQAUAAYA&#13;&#10;CAAAACEAOP0h/9YAAACUAQAACwAAAAAAAAAAAAAAAAAvAQAAX3JlbHMvLnJlbHNQSwECLQAUAAYA&#13;&#10;CAAAACEA9+RG204CAACqBAAADgAAAAAAAAAAAAAAAAAuAgAAZHJzL2Uyb0RvYy54bWxQSwECLQAU&#13;&#10;AAYACAAAACEAhKaha+MAAAAPAQAADwAAAAAAAAAAAAAAAACoBAAAZHJzL2Rvd25yZXYueG1sUEsF&#13;&#10;BgAAAAAEAAQA8wAAALgFAAAAAA==&#13;&#10;" fillcolor="white [3201]" strokeweight=".5pt">
                <v:textbox>
                  <w:txbxContent>
                    <w:p w14:paraId="6B941E08" w14:textId="0CF65733" w:rsidR="006F135D" w:rsidRPr="00552DD7" w:rsidRDefault="00552DD7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Initialized “</w:t>
                      </w:r>
                      <w:proofErr w:type="spellStart"/>
                      <w:r>
                        <w:rPr>
                          <w:lang w:val="en-GB"/>
                        </w:rPr>
                        <w:t>WebScrapers</w:t>
                      </w:r>
                      <w:proofErr w:type="spellEnd"/>
                      <w:r>
                        <w:rPr>
                          <w:lang w:val="en-GB"/>
                        </w:rPr>
                        <w:t xml:space="preserve">” object </w:t>
                      </w:r>
                    </w:p>
                  </w:txbxContent>
                </v:textbox>
              </v:shape>
            </w:pict>
          </mc:Fallback>
        </mc:AlternateContent>
      </w:r>
    </w:p>
    <w:p w14:paraId="0FF01DD7" w14:textId="392B0D43" w:rsidR="00527D19" w:rsidRDefault="00552DD7" w:rsidP="00527D1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CA20B18" wp14:editId="3E8286BC">
                <wp:simplePos x="0" y="0"/>
                <wp:positionH relativeFrom="column">
                  <wp:posOffset>1788976</wp:posOffset>
                </wp:positionH>
                <wp:positionV relativeFrom="paragraph">
                  <wp:posOffset>141514</wp:posOffset>
                </wp:positionV>
                <wp:extent cx="2612572" cy="640443"/>
                <wp:effectExtent l="0" t="38100" r="3810" b="2032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2572" cy="6404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263A" id="Straight Arrow Connector 11" o:spid="_x0000_s1026" type="#_x0000_t32" style="position:absolute;margin-left:140.85pt;margin-top:11.15pt;width:205.7pt;height:50.45pt;flip:y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mxKi9gEAAEUEAAAOAAAAZHJzL2Uyb0RvYy54bWysU02P0zAQvSPxHyzfadJQCoqarlCXckFQ&#13;&#10;7bLcXcdOLPlLY9Ok/56xkw0fi5BA5GDF9rw3896Mdzej0eQiIChnG7pelZQIy12rbNfQh8/HF28o&#13;&#10;CZHZlmlnRUOvItCb/fNnu8HXonK9060AgiQ21INvaB+jr4si8F4YFlbOC4uX0oFhEbfQFS2wAdmN&#13;&#10;Lqqy3BaDg9aD4yIEPL2dLuk+80spePwkZRCR6IZibTGvkNdzWov9jtUdMN8rPpfB/qEKw5TFpAvV&#13;&#10;LYuMfAX1hMooDi44GVfcmcJJqbjIGlDNuvxFzX3PvMha0JzgF5vC/6PlHy8nIKrF3q0pscxgj+4j&#13;&#10;MNX1kbwFcAM5OGvRRwcEQ9CvwYcaYQd7gnkX/AmS+FGCIVIr/wXpsh0okIzZ7evithgj4XhYbdfV&#13;&#10;q9cVJRzvtptys3mZ6IuJJ/F5CPG9cIakn4aGua6loCkHu3wIcQI+AhJY27QGp1V7VFrnDXTngwZy&#13;&#10;YTgNx2OJ35zxp7DIlH5nWxKvHt2IoJjttJgjE22RLJhE57941WJKeSckmoniptLyGIslJeNc2Fgt&#13;&#10;TBidYBLLW4Bl9u2PwDk+QUUe8b8BL4ic2dm4gI2yDn6XPY6579gYOcU/OjDpThacXXvN45CtwVnN&#13;&#10;fZzfVXoMP+4z/Pvr338DAAD//wMAUEsDBBQABgAIAAAAIQDqHbe85AAAAA8BAAAPAAAAZHJzL2Rv&#13;&#10;d25yZXYueG1sTI9PT8MwDMXvSHyHyEjcWPpHKqNrOsEYEgc0ibLDjllj2kLjVE3WFT495gQXy5Z/&#13;&#10;fn6vWM+2FxOOvnOkIF5EIJBqZzpqFOzfnm6WIHzQZHTvCBV8oYd1eXlR6Ny4M73iVIVGsAj5XCto&#13;&#10;QxhyKX3dotV+4QYk3r270erA49hIM+ozi9teJlGUSas74g+tHnDTYv1ZnayCh2mbbe3z9z76eDnY&#13;&#10;nUkrOuBGqeur+XHF5X4FIuAc/i7gNwP7h5KNHd2JjBe9gmQZ3zLKTZKCYCC7S2MQRyaTNAFZFvJ/&#13;&#10;jvIHAAD//wMAUEsBAi0AFAAGAAgAAAAhALaDOJL+AAAA4QEAABMAAAAAAAAAAAAAAAAAAAAAAFtD&#13;&#10;b250ZW50X1R5cGVzXS54bWxQSwECLQAUAAYACAAAACEAOP0h/9YAAACUAQAACwAAAAAAAAAAAAAA&#13;&#10;AAAvAQAAX3JlbHMvLnJlbHNQSwECLQAUAAYACAAAACEAdZsSovYBAABFBAAADgAAAAAAAAAAAAAA&#13;&#10;AAAuAgAAZHJzL2Uyb0RvYy54bWxQSwECLQAUAAYACAAAACEA6h23vOQAAAAPAQAADwAAAAAAAAAA&#13;&#10;AAAAAABQBAAAZHJzL2Rvd25yZXYueG1sUEsFBgAAAAAEAAQA8wAAAGEFAAAAAA==&#13;&#10;" strokecolor="red" strokeweight=".5pt">
                <v:stroke endarrow="block" joinstyle="miter"/>
              </v:shape>
            </w:pict>
          </mc:Fallback>
        </mc:AlternateContent>
      </w:r>
    </w:p>
    <w:p w14:paraId="137C9054" w14:textId="7927F85B" w:rsidR="00527D19" w:rsidRDefault="00552DD7" w:rsidP="00527D1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726B5C9" wp14:editId="20B52C25">
                <wp:simplePos x="0" y="0"/>
                <wp:positionH relativeFrom="column">
                  <wp:posOffset>4434205</wp:posOffset>
                </wp:positionH>
                <wp:positionV relativeFrom="paragraph">
                  <wp:posOffset>210820</wp:posOffset>
                </wp:positionV>
                <wp:extent cx="1828528" cy="1752237"/>
                <wp:effectExtent l="0" t="0" r="13335" b="1333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528" cy="1752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1AAD16" w14:textId="2497FD6E" w:rsidR="00552DD7" w:rsidRDefault="00552DD7" w:rsidP="00552DD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Create list of web scrapers. </w:t>
                            </w:r>
                          </w:p>
                          <w:p w14:paraId="75E2379B" w14:textId="7E469E40" w:rsidR="00552DD7" w:rsidRDefault="00552DD7" w:rsidP="00552DD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Add scraper object to the list.</w:t>
                            </w:r>
                          </w:p>
                          <w:p w14:paraId="19B77F23" w14:textId="6404B98E" w:rsidR="00552DD7" w:rsidRDefault="00552DD7" w:rsidP="00552DD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add it to the “</w:t>
                            </w:r>
                            <w:proofErr w:type="spellStart"/>
                            <w:r>
                              <w:rPr>
                                <w:lang w:val="en-GB"/>
                              </w:rPr>
                              <w:t>WebScrapers</w:t>
                            </w:r>
                            <w:proofErr w:type="spellEnd"/>
                            <w:r>
                              <w:rPr>
                                <w:lang w:val="en-GB"/>
                              </w:rPr>
                              <w:t>”</w:t>
                            </w:r>
                          </w:p>
                          <w:p w14:paraId="244F5C6C" w14:textId="54253DB2" w:rsidR="00552DD7" w:rsidRPr="00552DD7" w:rsidRDefault="00552DD7" w:rsidP="00552DD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return the “</w:t>
                            </w:r>
                            <w:proofErr w:type="spellStart"/>
                            <w:r>
                              <w:rPr>
                                <w:lang w:val="en-GB"/>
                              </w:rPr>
                              <w:t>webScraper</w:t>
                            </w:r>
                            <w:proofErr w:type="spellEnd"/>
                            <w:r>
                              <w:rPr>
                                <w:lang w:val="en-GB"/>
                              </w:rPr>
                              <w:t>”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6B5C9" id="Text Box 35" o:spid="_x0000_s1028" type="#_x0000_t202" style="position:absolute;margin-left:349.15pt;margin-top:16.6pt;width:2in;height:137.9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y79bUAIAAKsEAAAOAAAAZHJzL2Uyb0RvYy54bWysVE2P2jAQvVfqf7B8L4EAC40IK8qKqhLa&#13;&#10;XQmqPRvHIVEdj2sbEvrrO3YSlt32VPXizJefZ97MZHHfVJKchbElqJSOBkNKhOKQleqY0u/7zac5&#13;&#10;JdYxlTEJSqT0Iiy9X378sKh1ImIoQGbCEARRNql1SgvndBJFlheiYnYAWih05mAq5lA1xygzrEb0&#13;&#10;SkbxcHgX1WAybYALa9H60DrpMuDnueDuKc+tcESmFHNz4TThPPgzWi5YcjRMFyXv0mD/kEXFSoWP&#13;&#10;XqEemGPkZMo/oKqSG7CQuwGHKoI8L7kINWA1o+G7anYF0yLUguRYfaXJ/j9Y/nh+NqTMUjqeUqJY&#13;&#10;hT3ai8aRL9AQNCE/tbYJhu00BroG7djn3m7R6MtuclP5LxZE0I9MX67sejTuL83j+TTGeeDoG82m&#13;&#10;cTyeeZzo9bo21n0VUBEvpNRg+wKr7Ly1rg3tQ/xrFmSZbUopg+JHRqylIWeGzZYuJIngb6KkInVK&#13;&#10;78bTYQB+4/PQ1/sHyfiPLr2bKMSTCnP2pLTFe8k1hyaQGPfEHCC7IF8G2omzmm9KhN8y656ZwRFD&#13;&#10;inBt3BMeuQTMCTqJkgLMr7/ZfTx2Hr2U1DiyKbU/T8wISuQ3hTPxeTSZ+BkPymQ6i1Ext57DrUed&#13;&#10;qjUgUSNcUM2D6OOd7MXcQPWC27Xyr6KLKY5vp9T14tq1i4TbycVqFYJwqjVzW7XT3EP7xnha980L&#13;&#10;M7prq8OJeIR+uFnyrrttrL+pYHVykJeh9Z7nltWOftyIMDzd9vqVu9VD1Os/ZvkbAAD//wMAUEsD&#13;&#10;BBQABgAIAAAAIQARAHOo4AAAAA8BAAAPAAAAZHJzL2Rvd25yZXYueG1sTE/LTsMwELwj8Q/WInGj&#13;&#10;ThspStI4FY/ChRMFcXbjrW0R25HtpuHvWU5wWWlnZ+fR7RY3shljssELWK8KYOiHoKzXAj7en+9q&#13;&#10;YClLr+QYPAr4xgS7/vqqk60KF/+G8yFrRiI+tVKAyXlqOU+DQSfTKkzo6XYK0clMa9RcRXkhcTfy&#13;&#10;TVFU3EnrycHICR8NDl+HsxOwf9CNHmoZzb5W1s7L5+lVvwhxe7M8bWncb4FlXPLfB/x2oPzQU7Bj&#13;&#10;OHuV2CigauqSqALKcgOMCE1dEXAkoGjWwPuO/+/R/wAAAP//AwBQSwECLQAUAAYACAAAACEAtoM4&#13;&#10;kv4AAADhAQAAEwAAAAAAAAAAAAAAAAAAAAAAW0NvbnRlbnRfVHlwZXNdLnhtbFBLAQItABQABgAI&#13;&#10;AAAAIQA4/SH/1gAAAJQBAAALAAAAAAAAAAAAAAAAAC8BAABfcmVscy8ucmVsc1BLAQItABQABgAI&#13;&#10;AAAAIQDSy79bUAIAAKsEAAAOAAAAAAAAAAAAAAAAAC4CAABkcnMvZTJvRG9jLnhtbFBLAQItABQA&#13;&#10;BgAIAAAAIQARAHOo4AAAAA8BAAAPAAAAAAAAAAAAAAAAAKoEAABkcnMvZG93bnJldi54bWxQSwUG&#13;&#10;AAAAAAQABADzAAAAtwUAAAAA&#13;&#10;" fillcolor="white [3201]" strokeweight=".5pt">
                <v:textbox>
                  <w:txbxContent>
                    <w:p w14:paraId="621AAD16" w14:textId="2497FD6E" w:rsidR="00552DD7" w:rsidRDefault="00552DD7" w:rsidP="00552DD7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Create list of web scrapers. </w:t>
                      </w:r>
                    </w:p>
                    <w:p w14:paraId="75E2379B" w14:textId="7E469E40" w:rsidR="00552DD7" w:rsidRDefault="00552DD7" w:rsidP="00552DD7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Add scraper object to the list.</w:t>
                      </w:r>
                    </w:p>
                    <w:p w14:paraId="19B77F23" w14:textId="6404B98E" w:rsidR="00552DD7" w:rsidRDefault="00552DD7" w:rsidP="00552DD7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add it to the “</w:t>
                      </w:r>
                      <w:proofErr w:type="spellStart"/>
                      <w:r>
                        <w:rPr>
                          <w:lang w:val="en-GB"/>
                        </w:rPr>
                        <w:t>WebScrapers</w:t>
                      </w:r>
                      <w:proofErr w:type="spellEnd"/>
                      <w:r>
                        <w:rPr>
                          <w:lang w:val="en-GB"/>
                        </w:rPr>
                        <w:t>”</w:t>
                      </w:r>
                    </w:p>
                    <w:p w14:paraId="244F5C6C" w14:textId="54253DB2" w:rsidR="00552DD7" w:rsidRPr="00552DD7" w:rsidRDefault="00552DD7" w:rsidP="00552DD7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return the “</w:t>
                      </w:r>
                      <w:proofErr w:type="spellStart"/>
                      <w:r>
                        <w:rPr>
                          <w:lang w:val="en-GB"/>
                        </w:rPr>
                        <w:t>webScraper</w:t>
                      </w:r>
                      <w:proofErr w:type="spellEnd"/>
                      <w:r>
                        <w:rPr>
                          <w:lang w:val="en-GB"/>
                        </w:rPr>
                        <w:t>” object</w:t>
                      </w:r>
                    </w:p>
                  </w:txbxContent>
                </v:textbox>
              </v:shape>
            </w:pict>
          </mc:Fallback>
        </mc:AlternateContent>
      </w:r>
    </w:p>
    <w:p w14:paraId="6655A274" w14:textId="233D13A9" w:rsidR="00527D19" w:rsidRDefault="00552DD7" w:rsidP="00527D1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255AFB6" wp14:editId="01A49F0C">
                <wp:simplePos x="0" y="0"/>
                <wp:positionH relativeFrom="column">
                  <wp:posOffset>-224881</wp:posOffset>
                </wp:positionH>
                <wp:positionV relativeFrom="paragraph">
                  <wp:posOffset>301262</wp:posOffset>
                </wp:positionV>
                <wp:extent cx="2111829" cy="1338943"/>
                <wp:effectExtent l="0" t="0" r="9525" b="762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829" cy="1338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AFCC70" id="Rectangle 22" o:spid="_x0000_s1026" style="position:absolute;margin-left:-17.7pt;margin-top:23.7pt;width:166.3pt;height:105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9DS5lwIAAIgFAAAOAAAAZHJzL2Uyb0RvYy54bWysVE1v2zAMvQ/YfxB0Xx276dYadYqgRYYB&#13;&#10;RVv0Az0rshQbkEVNUuJkv36UZLtBV+wwLAdFFMlH8pnk5dW+U2QnrGtBVzQ/mVEiNIe61ZuKvjyv&#13;&#10;vpxT4jzTNVOgRUUPwtGrxedPl70pRQENqFpYgiDalb2paOO9KbPM8UZ0zJ2AERqVEmzHPIp2k9WW&#13;&#10;9YjeqayYzb5mPdjaWODCOXy9SUq6iPhSCu7vpXTCE1VRzM3H08ZzHc5sccnKjWWmafmQBvuHLDrW&#13;&#10;agw6Qd0wz8jWtn9AdS234ED6Ew5dBlK2XMQasJp89q6ap4YZEWtBcpyZaHL/D5bf7R4saeuKFgUl&#13;&#10;mnX4jR6RNaY3ShB8Q4J640q0ezIPdpAcXkO1e2m78I91kH0k9TCRKvaecHws8jw/Ly4o4ajLT0/P&#13;&#10;L+anATV7czfW+e8COhIuFbUYP5LJdrfOJ9PRJETTsGqVwndWKh1OB6qtw1sU7GZ9rSzZMfzkq9UM&#13;&#10;f0O4IzMMHlyzUFoqJt78QYkE+ygkshLSj5nEfhQTLONcaJ8nVcNqkaKdHQcLHRw8YqVKI2BAlpjl&#13;&#10;hD0AjJYJZMROdQ/2wVXEdp6cZ39LLDlPHjEyaD85d60G+xGAwqqGyMl+JClRE1haQ33AnrGQhskZ&#13;&#10;vmrxu90y5x+YxenBOcON4O/xkAr6isJwo6QB++uj92CPTY1aSnqcxoq6n1tmBSXqh8Z2v8jn8zC+&#13;&#10;UZiffStQsMea9bFGb7trwK+f4+4xPF6DvVfjVVroXnFxLENUVDHNMXZFubejcO3TlsDVw8VyGc1w&#13;&#10;ZA3zt/rJ8AAeWA19+bx/ZdYMzeux7+9gnFxWvuvhZBs8NSy3HmQbG/yN14FvHPfYOMNqCvvkWI5W&#13;&#10;bwt08RsAAP//AwBQSwMEFAAGAAgAAAAhAPR+VDLhAAAADwEAAA8AAABkcnMvZG93bnJldi54bWxM&#13;&#10;T8tOwzAQvCPxD9YicWudpi0paZwKAT1xANpKvW5jk0T1S7bThr9nOcFlH9qZ2ZlqMxrNLirE3lkB&#13;&#10;s2kGTNnGyd62Ag777WQFLCa0ErWzSsC3irCpb28qLKW72k912aWWkYiNJQroUvIl57HplME4dV5Z&#13;&#10;un25YDDRGlouA15J3GieZ9kDN9hb+tChV8+das67wZANrz+8HN7Ph+Ns3IZX+RaxLYS4vxtf1lSe&#13;&#10;1sCSGtMfA34zEBFqMnZyg5WRaQGT+XJBUAGLgjoB8sciB3aiYbmaA68r/j9H/QMAAP//AwBQSwEC&#13;&#10;LQAUAAYACAAAACEAtoM4kv4AAADhAQAAEwAAAAAAAAAAAAAAAAAAAAAAW0NvbnRlbnRfVHlwZXNd&#13;&#10;LnhtbFBLAQItABQABgAIAAAAIQA4/SH/1gAAAJQBAAALAAAAAAAAAAAAAAAAAC8BAABfcmVscy8u&#13;&#10;cmVsc1BLAQItABQABgAIAAAAIQA39DS5lwIAAIgFAAAOAAAAAAAAAAAAAAAAAC4CAABkcnMvZTJv&#13;&#10;RG9jLnhtbFBLAQItABQABgAIAAAAIQD0flQy4QAAAA8BAAAPAAAAAAAAAAAAAAAAAPEEAABkcnMv&#13;&#10;ZG93bnJldi54bWxQSwUGAAAAAAQABADzAAAA/wUAAAAA&#13;&#10;" filled="f" strokecolor="red" strokeweight="1pt"/>
            </w:pict>
          </mc:Fallback>
        </mc:AlternateContent>
      </w:r>
    </w:p>
    <w:p w14:paraId="64EDCB83" w14:textId="2CBC4B43" w:rsidR="00527D19" w:rsidRDefault="00552DD7" w:rsidP="00527D1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C02BCD0" wp14:editId="240F7EA5">
                <wp:simplePos x="0" y="0"/>
                <wp:positionH relativeFrom="column">
                  <wp:posOffset>1886949</wp:posOffset>
                </wp:positionH>
                <wp:positionV relativeFrom="paragraph">
                  <wp:posOffset>248376</wp:posOffset>
                </wp:positionV>
                <wp:extent cx="2514418" cy="112123"/>
                <wp:effectExtent l="0" t="63500" r="0" b="152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4418" cy="1121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6996E" id="Straight Arrow Connector 17" o:spid="_x0000_s1026" type="#_x0000_t32" style="position:absolute;margin-left:148.6pt;margin-top:19.55pt;width:198pt;height:8.85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2ibO8wEAAEUEAAAOAAAAZHJzL2Uyb0RvYy54bWysU8mO1DAQvSPxD5bvdBaGRVGnR6iH5oKg&#13;&#10;xQB3t2MnlrypbDrJ31N2MmEVEogcrJRd71W95/L+djKaXAUE5WxLq11JibDcdcr2Lf308fTkJSUh&#13;&#10;Mtsx7axo6SwCvT08frQffSNqNzjdCSBIYkMz+pYOMfqmKAIfhGFh57yweCgdGBYxhL7ogI3IbnRR&#13;&#10;l+XzYnTQeXBchIC7d8shPWR+KQWP76UMIhLdUuwt5hXyeklrcdizpgfmB8XXNtg/dGGYslh0o7pj&#13;&#10;kZEvoH6hMoqDC07GHXemcFIqLrIGVFOVP6m5H5gXWQuaE/xmU/h/tPzd9QxEdXh3LyixzOAd3Udg&#13;&#10;qh8ieQXgRnJ01qKPDgimoF+jDw3CjvYMaxT8GZL4SYIhUiv/GemyHSiQTNnteXNbTJFw3KyfVTc3&#13;&#10;Fc4Hx7Oqqqv6aaIvFp7E5yHEN8IZkn5aGta+toaWGuz6NsQF+ABIYG3TGpxW3UlpnQPoL0cN5Mpw&#13;&#10;Gk6nEr+14g9pkSn92nYkzh7diKCY7bVYMxNtkSxYROe/OGuxlPwgJJqJ4pbW8hiLrSTjXNhYb0yY&#13;&#10;nWAS29uAZfbtj8A1P0FFHvG/AW+IXNnZuIGNsg5+Vz1O1dqyXPIfHFh0JwsurpvzOGRrcFbzPa7v&#13;&#10;Kj2G7+MM//b6D18BAAD//wMAUEsDBBQABgAIAAAAIQAsSIAB5AAAAA4BAAAPAAAAZHJzL2Rvd25y&#13;&#10;ZXYueG1sTE9NT8MwDL0j8R8iI3Fj6VpR1q7pBGNIHCYkyg47Zo1pC41TNVk3+PWYE1ws2e/5fRSr&#13;&#10;s+3FhKPvHCmYzyIQSLUzHTUKdm9PNwsQPmgyuneECr7Qw6q8vCh0btyJXnGqQiNYhHyuFbQhDLmU&#13;&#10;vm7Raj9zAxJj7260OvA6NtKM+sTitpdxFKXS6o7YodUDrlusP6ujVfAwbdKNff7eRR/bvX0xSUV7&#13;&#10;XCt1fXV+XPK4X4IIeA5/H/DbgfNDycEO7kjGi15BnN3FTFWQZHMQTEizhA8HBbfpAmRZyP81yh8A&#13;&#10;AAD//wMAUEsBAi0AFAAGAAgAAAAhALaDOJL+AAAA4QEAABMAAAAAAAAAAAAAAAAAAAAAAFtDb250&#13;&#10;ZW50X1R5cGVzXS54bWxQSwECLQAUAAYACAAAACEAOP0h/9YAAACUAQAACwAAAAAAAAAAAAAAAAAv&#13;&#10;AQAAX3JlbHMvLnJlbHNQSwECLQAUAAYACAAAACEALdomzvMBAABFBAAADgAAAAAAAAAAAAAAAAAu&#13;&#10;AgAAZHJzL2Uyb0RvYy54bWxQSwECLQAUAAYACAAAACEALEiAAeQAAAAOAQAADwAAAAAAAAAAAAAA&#13;&#10;AABNBAAAZHJzL2Rvd25yZXYueG1sUEsFBgAAAAAEAAQA8wAAAF4FAAAAAA==&#13;&#10;" strokecolor="red" strokeweight=".5pt">
                <v:stroke endarrow="block" joinstyle="miter"/>
              </v:shape>
            </w:pict>
          </mc:Fallback>
        </mc:AlternateContent>
      </w:r>
    </w:p>
    <w:p w14:paraId="0F5FAA5B" w14:textId="64170E31" w:rsidR="00527D19" w:rsidRDefault="00527D19" w:rsidP="00527D19">
      <w:pPr>
        <w:rPr>
          <w:lang w:val="en-US"/>
        </w:rPr>
      </w:pPr>
    </w:p>
    <w:p w14:paraId="63886349" w14:textId="5963DEE6" w:rsidR="00527D19" w:rsidRDefault="00527D19" w:rsidP="00527D19">
      <w:pPr>
        <w:rPr>
          <w:lang w:val="en-US"/>
        </w:rPr>
      </w:pPr>
    </w:p>
    <w:p w14:paraId="3393824C" w14:textId="3CFA5CA0" w:rsidR="00527D19" w:rsidRDefault="00527D19" w:rsidP="00527D19">
      <w:pPr>
        <w:rPr>
          <w:lang w:val="en-US"/>
        </w:rPr>
      </w:pPr>
    </w:p>
    <w:p w14:paraId="6BC04DC0" w14:textId="4A19ACBC" w:rsidR="00527D19" w:rsidRDefault="00527D19" w:rsidP="00527D19">
      <w:pPr>
        <w:rPr>
          <w:lang w:val="en-US"/>
        </w:rPr>
      </w:pPr>
    </w:p>
    <w:p w14:paraId="2DE53CD7" w14:textId="406E828C" w:rsidR="00527D19" w:rsidRDefault="006F135D" w:rsidP="00527D19">
      <w:pPr>
        <w:rPr>
          <w:lang w:val="en-US"/>
        </w:rPr>
      </w:pPr>
      <w:r>
        <w:rPr>
          <w:rFonts w:ascii="Cambria" w:hAnsi="Cambria" w:cstheme="minorHAnsi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153626C" wp14:editId="01A90F02">
                <wp:simplePos x="0" y="0"/>
                <wp:positionH relativeFrom="column">
                  <wp:posOffset>-398689</wp:posOffset>
                </wp:positionH>
                <wp:positionV relativeFrom="paragraph">
                  <wp:posOffset>267335</wp:posOffset>
                </wp:positionV>
                <wp:extent cx="6389642" cy="794657"/>
                <wp:effectExtent l="0" t="0" r="11430" b="184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642" cy="794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EBC99C" w14:textId="2A896FFB" w:rsidR="006F135D" w:rsidRPr="006F135D" w:rsidRDefault="006F135D" w:rsidP="006F135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Bean is declared in both image since it has </w:t>
                            </w:r>
                            <w:r w:rsidRPr="006F135D">
                              <w:rPr>
                                <w:lang w:val="en-GB"/>
                              </w:rPr>
                              <w:t xml:space="preserve">the @Bean annotation. When </w:t>
                            </w:r>
                            <w:proofErr w:type="spellStart"/>
                            <w:r w:rsidRPr="006F135D">
                              <w:rPr>
                                <w:lang w:val="en-GB"/>
                              </w:rPr>
                              <w:t>JavaConfig</w:t>
                            </w:r>
                            <w:proofErr w:type="spellEnd"/>
                            <w:r w:rsidRPr="006F135D">
                              <w:rPr>
                                <w:lang w:val="en-GB"/>
                              </w:rPr>
                              <w:t xml:space="preserve"> encounters such a method, it will execute that method and register the return value as a bean within a </w:t>
                            </w:r>
                            <w:proofErr w:type="spellStart"/>
                            <w:r w:rsidRPr="006F135D">
                              <w:rPr>
                                <w:lang w:val="en-GB"/>
                              </w:rPr>
                              <w:t>BeanFactory</w:t>
                            </w:r>
                            <w:proofErr w:type="spellEnd"/>
                            <w:r w:rsidRPr="006F135D">
                              <w:rPr>
                                <w:lang w:val="en-GB"/>
                              </w:rPr>
                              <w:t>. By default, the bean name will be the same as the method name</w:t>
                            </w:r>
                            <w:r>
                              <w:rPr>
                                <w:lang w:val="en-GB"/>
                              </w:rPr>
                              <w:t xml:space="preserve">. </w:t>
                            </w:r>
                          </w:p>
                          <w:p w14:paraId="701F2F78" w14:textId="77777777" w:rsidR="00527D19" w:rsidRDefault="00527D1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3626C" id="Text Box 10" o:spid="_x0000_s1029" type="#_x0000_t202" style="position:absolute;margin-left:-31.4pt;margin-top:21.05pt;width:503.1pt;height:62.5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BlGATgIAAKoEAAAOAAAAZHJzL2Uyb0RvYy54bWysVMFuGjEQvVfqP1i+lwVCSEBZIpqIqlKU&#13;&#10;RIIoZ+P1hlW9Htc27KZf32cvEJL2VPVixjNvn2fezHB13daa7ZTzFZmcD3p9zpSRVFTmJedPq8WX&#13;&#10;S858EKYQmozK+avy/Hr2+dNVY6dqSBvShXIMJMZPG5vzTQh2mmVeblQtfI+sMgiW5GoRcHUvWeFE&#13;&#10;A/ZaZ8N+f5w15ArrSCrv4b3tgnyW+MtSyfBQll4FpnOO3EI6XTrX8cxmV2L64oTdVHKfhviHLGpR&#13;&#10;GTx6pLoVQbCtq/6gqivpyFMZepLqjMqykirVgGoG/Q/VLDfCqlQLxPH2KJP/f7TyfvfoWFWgd5DH&#13;&#10;iBo9Wqk2sK/UMrigT2P9FLClBTC08AN78Hs4Y9lt6er4i4IY4qB6Paob2SSc47PLyXg05EwidjEZ&#13;&#10;jc8vIk329rV1PnxTVLNo5Nyhe0lUsbvzoYMeIPExT7oqFpXW6RInRt1ox3YCvdYh5QjydyhtWBMz&#13;&#10;Oe8n4nexSH38fq2F/LFP7wQFPm2Qc9Skqz1aoV23ScOzgy5rKl4hl6Nu4LyViwr0d8KHR+EwYVAI&#13;&#10;WxMecJSakBPtLc425H79zR/xaDyinDWY2Jz7n1vhFGf6u8FITAajURzxdBmdXwxxcaeR9WnEbOsb&#13;&#10;glAD7KeVyYz4oA9m6ah+xnLN46sICSPxds7DwbwJ3R5hOaWazxMIQ21FuDNLKyN1bEyUddU+C2f3&#13;&#10;bQ0YiHs6zLaYfuhuh41fGppvA5VVan3UuVN1Lz8WIg3Pfnnjxp3eE+rtL2b2GwAA//8DAFBLAwQU&#13;&#10;AAYACAAAACEA2xD2Z+MAAAAPAQAADwAAAGRycy9kb3ducmV2LnhtbEyPzU7DMBCE70i8g7VI3Fqn&#13;&#10;IQppGqfip3DpiYI4u7FrW8TrKHbT8PYsJ7istNqZ2W+a7ex7NukxuoACVssMmMYuKIdGwMf7y6IC&#13;&#10;FpNEJfuAWsC3jrBtr68aWatwwTc9HZJhFIKxlgJsSkPNeeys9jIuw6CRbqcweploHQ1Xo7xQuO95&#13;&#10;nmUl99IhfbBy0E9Wd1+HsxewezRr01VytLtKOTfNn6e9eRXi9mZ+3tB42ABLek5/DvjtQPzQEtgx&#13;&#10;nFFF1gtYlDnxJwFFvgJGgnVxVwA7krK8z4G3Df/fo/0BAAD//wMAUEsBAi0AFAAGAAgAAAAhALaD&#13;&#10;OJL+AAAA4QEAABMAAAAAAAAAAAAAAAAAAAAAAFtDb250ZW50X1R5cGVzXS54bWxQSwECLQAUAAYA&#13;&#10;CAAAACEAOP0h/9YAAACUAQAACwAAAAAAAAAAAAAAAAAvAQAAX3JlbHMvLnJlbHNQSwECLQAUAAYA&#13;&#10;CAAAACEA8wZRgE4CAACqBAAADgAAAAAAAAAAAAAAAAAuAgAAZHJzL2Uyb0RvYy54bWxQSwECLQAU&#13;&#10;AAYACAAAACEA2xD2Z+MAAAAPAQAADwAAAAAAAAAAAAAAAACoBAAAZHJzL2Rvd25yZXYueG1sUEsF&#13;&#10;BgAAAAAEAAQA8wAAALgFAAAAAA==&#13;&#10;" fillcolor="white [3201]" strokeweight=".5pt">
                <v:textbox>
                  <w:txbxContent>
                    <w:p w14:paraId="57EBC99C" w14:textId="2A896FFB" w:rsidR="006F135D" w:rsidRPr="006F135D" w:rsidRDefault="006F135D" w:rsidP="006F135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Bean is declared in both image since it has </w:t>
                      </w:r>
                      <w:r w:rsidRPr="006F135D">
                        <w:rPr>
                          <w:lang w:val="en-GB"/>
                        </w:rPr>
                        <w:t xml:space="preserve">the @Bean annotation. When </w:t>
                      </w:r>
                      <w:proofErr w:type="spellStart"/>
                      <w:r w:rsidRPr="006F135D">
                        <w:rPr>
                          <w:lang w:val="en-GB"/>
                        </w:rPr>
                        <w:t>JavaConfig</w:t>
                      </w:r>
                      <w:proofErr w:type="spellEnd"/>
                      <w:r w:rsidRPr="006F135D">
                        <w:rPr>
                          <w:lang w:val="en-GB"/>
                        </w:rPr>
                        <w:t xml:space="preserve"> encounters such a method, it will execute that method and register the return value as a bean within a </w:t>
                      </w:r>
                      <w:proofErr w:type="spellStart"/>
                      <w:r w:rsidRPr="006F135D">
                        <w:rPr>
                          <w:lang w:val="en-GB"/>
                        </w:rPr>
                        <w:t>BeanFactory</w:t>
                      </w:r>
                      <w:proofErr w:type="spellEnd"/>
                      <w:r w:rsidRPr="006F135D">
                        <w:rPr>
                          <w:lang w:val="en-GB"/>
                        </w:rPr>
                        <w:t>. By default, the bean name will be the same as the method name</w:t>
                      </w:r>
                      <w:r>
                        <w:rPr>
                          <w:lang w:val="en-GB"/>
                        </w:rPr>
                        <w:t xml:space="preserve">. </w:t>
                      </w:r>
                    </w:p>
                    <w:p w14:paraId="701F2F78" w14:textId="77777777" w:rsidR="00527D19" w:rsidRDefault="00527D19"/>
                  </w:txbxContent>
                </v:textbox>
              </v:shape>
            </w:pict>
          </mc:Fallback>
        </mc:AlternateContent>
      </w:r>
    </w:p>
    <w:p w14:paraId="348C8807" w14:textId="1A30F08E" w:rsidR="00527D19" w:rsidRDefault="00527D19" w:rsidP="00527D19">
      <w:pPr>
        <w:rPr>
          <w:lang w:val="en-US"/>
        </w:rPr>
      </w:pPr>
    </w:p>
    <w:p w14:paraId="7910C286" w14:textId="34F34C90" w:rsidR="00527D19" w:rsidRDefault="00527D19" w:rsidP="00527D19">
      <w:pPr>
        <w:rPr>
          <w:lang w:val="en-US"/>
        </w:rPr>
      </w:pPr>
    </w:p>
    <w:p w14:paraId="06B91207" w14:textId="774C8AED" w:rsidR="00527D19" w:rsidRDefault="00527D19" w:rsidP="00527D19">
      <w:pPr>
        <w:rPr>
          <w:lang w:val="en-US"/>
        </w:rPr>
      </w:pPr>
    </w:p>
    <w:p w14:paraId="4E7A984A" w14:textId="77777777" w:rsidR="00552DD7" w:rsidRDefault="00552DD7" w:rsidP="00527D19">
      <w:pPr>
        <w:rPr>
          <w:lang w:val="en-US"/>
        </w:rPr>
      </w:pPr>
    </w:p>
    <w:p w14:paraId="34265CE0" w14:textId="79F685E9" w:rsidR="00F52AC6" w:rsidRDefault="00552DD7" w:rsidP="00F52AC6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30272" behindDoc="0" locked="0" layoutInCell="1" allowOverlap="1" wp14:anchorId="5311AE9B" wp14:editId="67C4B362">
            <wp:simplePos x="0" y="0"/>
            <wp:positionH relativeFrom="column">
              <wp:posOffset>-492579</wp:posOffset>
            </wp:positionH>
            <wp:positionV relativeFrom="paragraph">
              <wp:posOffset>360771</wp:posOffset>
            </wp:positionV>
            <wp:extent cx="6910070" cy="570865"/>
            <wp:effectExtent l="0" t="0" r="0" b="63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07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Hibernate</w:t>
      </w:r>
    </w:p>
    <w:p w14:paraId="017C3C86" w14:textId="78B8A7C9" w:rsidR="00F52AC6" w:rsidRDefault="00F52AC6" w:rsidP="00F52AC6">
      <w:pPr>
        <w:rPr>
          <w:lang w:val="en-US"/>
        </w:rPr>
      </w:pPr>
    </w:p>
    <w:p w14:paraId="5F09BCF5" w14:textId="18E1CB5F" w:rsidR="00F52AC6" w:rsidRPr="00F52AC6" w:rsidRDefault="00F52AC6" w:rsidP="00F52AC6">
      <w:pPr>
        <w:rPr>
          <w:lang w:val="en-US"/>
        </w:rPr>
      </w:pPr>
      <w:r w:rsidRPr="00F52AC6">
        <w:rPr>
          <w:lang w:val="en-US"/>
        </w:rPr>
        <w:t xml:space="preserve">Using Hibernate annotations and foreign key mapping, I stored data in a MySQL localhost database using Java Hibernate. </w:t>
      </w:r>
      <w:r>
        <w:rPr>
          <w:lang w:val="en-US"/>
        </w:rPr>
        <w:t>When using</w:t>
      </w:r>
      <w:r w:rsidRPr="00F52AC6">
        <w:rPr>
          <w:lang w:val="en-US"/>
        </w:rPr>
        <w:t xml:space="preserve"> Hibernate annotations, Hibernate.cfg.xml file </w:t>
      </w:r>
      <w:r>
        <w:rPr>
          <w:lang w:val="en-US"/>
        </w:rPr>
        <w:t>is needed. This file will have</w:t>
      </w:r>
      <w:r w:rsidRPr="00F52AC6">
        <w:rPr>
          <w:lang w:val="en-US"/>
        </w:rPr>
        <w:t xml:space="preserve"> mappings defined for each class.</w:t>
      </w:r>
    </w:p>
    <w:p w14:paraId="7863D113" w14:textId="01EF74A4" w:rsidR="00F52AC6" w:rsidRDefault="00F52AC6" w:rsidP="00F52AC6">
      <w:pPr>
        <w:pStyle w:val="Standard"/>
        <w:rPr>
          <w:b/>
          <w:bCs/>
        </w:rPr>
      </w:pPr>
      <w:proofErr w:type="gramStart"/>
      <w:r>
        <w:rPr>
          <w:b/>
          <w:bCs/>
        </w:rPr>
        <w:t>Hibernate.cfg.xml:</w:t>
      </w:r>
      <w:r>
        <w:rPr>
          <w:b/>
          <w:bCs/>
        </w:rPr>
        <w:t>-</w:t>
      </w:r>
      <w:proofErr w:type="gramEnd"/>
    </w:p>
    <w:p w14:paraId="23ABA035" w14:textId="13B0916D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64AE3BEE" w14:textId="42175908" w:rsidR="00EA3B99" w:rsidRDefault="00FE5A54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4E2D469" wp14:editId="50A76B0C">
                <wp:simplePos x="0" y="0"/>
                <wp:positionH relativeFrom="column">
                  <wp:posOffset>3389176</wp:posOffset>
                </wp:positionH>
                <wp:positionV relativeFrom="paragraph">
                  <wp:posOffset>3603989</wp:posOffset>
                </wp:positionV>
                <wp:extent cx="228600" cy="849086"/>
                <wp:effectExtent l="0" t="0" r="50800" b="4000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8490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D0AAA" id="Straight Arrow Connector 59" o:spid="_x0000_s1026" type="#_x0000_t32" style="position:absolute;margin-left:266.85pt;margin-top:283.8pt;width:18pt;height:66.8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nTwf7gEAADoEAAAOAAAAZHJzL2Uyb0RvYy54bWysU9uO0zAQfUfiHyy/06QVVN2q6Qp1KS8I&#13;&#10;Vix8gOuME0u+aWya9u8ZO9ksCwgJRB4cX+acmXM83t1erGFnwKi9a/hyUXMGTvpWu67hX78cX204&#13;&#10;i0m4VhjvoOFXiPx2//LFbghbWPnemxaQEYmL2yE0vE8pbKsqyh6siAsfwNGh8mhFoiV2VYtiIHZr&#13;&#10;qlVdr6vBYxvQS4iRdu/GQ74v/EqBTJ+UipCYaTjVlsqIZTzlsdrvxLZDEXotpzLEP1RhhXaUdKa6&#13;&#10;E0mwb6h/obJaoo9epYX0tvJKaQlFA6lZ1j+peehFgKKFzIlhtin+P1r58XyPTLcNf3PDmROW7ugh&#13;&#10;odBdn9hbRD+wg3eOfPTIKIT8GkLcEuzg7nFaxXCPWfxFoc1/ksUuxePr7DFcEpO0uVpt1jXdhKSj&#13;&#10;zeuberPOnNUTOGBM78FblicNj1MxcxXL4rM4f4hpBD4Ccmbj8hi90e1RG1MW2J0OBtlZUAscjzV9&#13;&#10;U8ZnYUlo8861LF0DWZBQC9cZmCIzbZV1j0rLLF0NjCk/gyIHSdtYWuldmFMKKcGl1cxE0RmmqLwZ&#13;&#10;WBdNfwRO8RkKpa//BjwjSmbv0gy22nn8XfZ0WU4lqzH+0YFRd7bg5Ntr6YFiDTVoucfpMeUX8OO6&#13;&#10;wJ+e/P47AAAA//8DAFBLAwQUAAYACAAAACEAQcQMzOQAAAAQAQAADwAAAGRycy9kb3ducmV2Lnht&#13;&#10;bExPS0vEMBC+C/6HMIIX2U1r6cNu00UUxQVRdvXibdrEttgkpclu4793POllmMc336PaBj2yk5rd&#13;&#10;YI2AeB0BU6a1cjCdgPe3h1UBzHk0EkdrlIBv5WBbn59VWEq7mL06HXzHiMS4EgX03k8l567tlUa3&#13;&#10;tpMydPu0s0ZP49xxOeNC5Hrk11GUcY2DIYUeJ3XXq/brcNQCdn3QcfOUPl/J15cPfFwKbEMhxOVF&#13;&#10;uN9Qud0A8yr4vw/4zUD+oSZjjT0a6dgoIE2SnKDUZHkGjBBpdkObRkAexQnwuuL/g9Q/AAAA//8D&#13;&#10;AFBLAQItABQABgAIAAAAIQC2gziS/gAAAOEBAAATAAAAAAAAAAAAAAAAAAAAAABbQ29udGVudF9U&#13;&#10;eXBlc10ueG1sUEsBAi0AFAAGAAgAAAAhADj9If/WAAAAlAEAAAsAAAAAAAAAAAAAAAAALwEAAF9y&#13;&#10;ZWxzLy5yZWxzUEsBAi0AFAAGAAgAAAAhAJGdPB/uAQAAOgQAAA4AAAAAAAAAAAAAAAAALgIAAGRy&#13;&#10;cy9lMm9Eb2MueG1sUEsBAi0AFAAGAAgAAAAhAEHEDMzkAAAAEAEAAA8AAAAAAAAAAAAAAAAASAQA&#13;&#10;AGRycy9kb3ducmV2LnhtbFBLBQYAAAAABAAEAPMAAABZBQAAAAA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0C2E987" wp14:editId="3C927910">
                <wp:simplePos x="0" y="0"/>
                <wp:positionH relativeFrom="column">
                  <wp:posOffset>-61595</wp:posOffset>
                </wp:positionH>
                <wp:positionV relativeFrom="paragraph">
                  <wp:posOffset>3244759</wp:posOffset>
                </wp:positionV>
                <wp:extent cx="4474029" cy="358775"/>
                <wp:effectExtent l="0" t="0" r="9525" b="952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029" cy="358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29835" id="Rectangle 49" o:spid="_x0000_s1026" style="position:absolute;margin-left:-4.85pt;margin-top:255.5pt;width:352.3pt;height:28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FP/ylwIAAIcFAAAOAAAAZHJzL2Uyb0RvYy54bWysVE1v2zAMvQ/YfxB0X51kztIadYqgRYYB&#13;&#10;RVv0Az0rshQbkEVNUuJkv36UZLtBV+wwLAdFFMlH8pnk5dWhVWQvrGtAl3R6NqFEaA5Vo7clfXle&#13;&#10;fzmnxHmmK6ZAi5IehaNXy8+fLjtTiBnUoCphCYJoV3SmpLX3psgyx2vRMncGRmhUSrAt8yjabVZZ&#13;&#10;1iF6q7LZZPIt68BWxgIXzuHrTVLSZcSXUnB/L6UTnqiSYm4+njaem3Bmy0tWbC0zdcP7NNg/ZNGy&#13;&#10;RmPQEeqGeUZ2tvkDqm24BQfSn3FoM5Cy4SLWgNVMJ++qeaqZEbEWJMeZkSb3/2D53f7BkqYqaX5B&#13;&#10;iWYtfqNHZI3prRIE35CgzrgC7Z7Mg+0lh9dQ7UHaNvxjHeQQST2OpIqDJxwf83yRT2YIzlH3dX6+&#13;&#10;WMwDaPbmbazz3wW0JFxKajF85JLtb51PpoNJCKZh3SiF76xQOpwOVFOFtyjY7eZaWbJn+MXX6wn+&#13;&#10;+nAnZhg8uGahslRLvPmjEgn2UUgkBbOfxUxiO4oRlnEutJ8mVc0qkaLNT4OFBg4esVKlETAgS8xy&#13;&#10;xO4BBssEMmCnunv74CpiN4/Ok78llpxHjxgZtB+d20aD/QhAYVV95GQ/kJSoCSxtoDpiy1hIs+QM&#13;&#10;Xzf43W6Z8w/M4vDgmOFC8Pd4SAVdSaG/UVKD/fXRe7DHnkYtJR0OY0ndzx2zghL1Q2O3X0zzPExv&#13;&#10;FPL5YoaCPdVsTjV6114Dfv0prh7D4zXYezVcpYX2FffGKkRFFdMcY5eUezsI1z4tCdw8XKxW0Qwn&#13;&#10;1jB/q58MD+CB1dCXz4dXZk3fvB7b/g6GwWXFux5OtsFTw2rnQTaxwd947fnGaY+N02+msE5O5Wj1&#13;&#10;tj+XvwEAAP//AwBQSwMEFAAGAAgAAAAhACFOJATfAAAADwEAAA8AAABkcnMvZG93bnJldi54bWxM&#13;&#10;TztPwzAQ3pH4D9YhsbVOEE1IGqdCQCcGSqnE6sZHEtUv2U4b/j3HBMtJd/c9m81sNDtjiKOzAvJl&#13;&#10;Bgxt59RoewGHj+3iAVhM0iqpnUUB3xhh015fNbJW7mLf8bxPPSMRG2spYEjJ15zHbkAj49J5tPT7&#13;&#10;csHIRGvouQryQuJG87ssK7iRoyWHQXp8GrA77SdDMbzeeTW9nQ6f+bwNL+o1yr4U4vZmfl7TeFwD&#13;&#10;SzinPwb8diAitBTs6CarItMCFlVJSAGrPKdiBCiq+wrYkS5FuQLeNvx/j/YHAAD//wMAUEsBAi0A&#13;&#10;FAAGAAgAAAAhALaDOJL+AAAA4QEAABMAAAAAAAAAAAAAAAAAAAAAAFtDb250ZW50X1R5cGVzXS54&#13;&#10;bWxQSwECLQAUAAYACAAAACEAOP0h/9YAAACUAQAACwAAAAAAAAAAAAAAAAAvAQAAX3JlbHMvLnJl&#13;&#10;bHNQSwECLQAUAAYACAAAACEABhT/8pcCAACHBQAADgAAAAAAAAAAAAAAAAAuAgAAZHJzL2Uyb0Rv&#13;&#10;Yy54bWxQSwECLQAUAAYACAAAACEAIU4kBN8AAAAPAQAADwAAAAAAAAAAAAAAAADxBAAAZHJzL2Rv&#13;&#10;d25yZXYueG1sUEsFBgAAAAAEAAQA8wAAAP0FAAAAAA==&#13;&#10;" filled="f" strokecolor="red" strokeweight="1pt"/>
            </w:pict>
          </mc:Fallback>
        </mc:AlternateContent>
      </w:r>
      <w:r w:rsidR="00F52AC6"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32320" behindDoc="0" locked="0" layoutInCell="1" allowOverlap="1" wp14:anchorId="138B32C2" wp14:editId="4794BB4C">
            <wp:simplePos x="0" y="0"/>
            <wp:positionH relativeFrom="column">
              <wp:posOffset>-518795</wp:posOffset>
            </wp:positionH>
            <wp:positionV relativeFrom="paragraph">
              <wp:posOffset>4222750</wp:posOffset>
            </wp:positionV>
            <wp:extent cx="3382645" cy="5289550"/>
            <wp:effectExtent l="0" t="0" r="0" b="6350"/>
            <wp:wrapSquare wrapText="bothSides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AC6">
        <w:rPr>
          <w:noProof/>
          <w:lang w:val="en-US"/>
        </w:rPr>
        <w:drawing>
          <wp:anchor distT="0" distB="0" distL="114300" distR="114300" simplePos="0" relativeHeight="251831296" behindDoc="0" locked="0" layoutInCell="1" allowOverlap="1" wp14:anchorId="1BA113E7" wp14:editId="0A1F0229">
            <wp:simplePos x="0" y="0"/>
            <wp:positionH relativeFrom="column">
              <wp:posOffset>-519430</wp:posOffset>
            </wp:positionH>
            <wp:positionV relativeFrom="paragraph">
              <wp:posOffset>635</wp:posOffset>
            </wp:positionV>
            <wp:extent cx="6824345" cy="4070985"/>
            <wp:effectExtent l="0" t="0" r="0" b="5715"/>
            <wp:wrapSquare wrapText="bothSides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6" t="15083" b="19173"/>
                    <a:stretch/>
                  </pic:blipFill>
                  <pic:spPr bwMode="auto">
                    <a:xfrm>
                      <a:off x="0" y="0"/>
                      <a:ext cx="6824345" cy="407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D1B5ED" w14:textId="41D18639" w:rsidR="003E04F9" w:rsidRPr="003E04F9" w:rsidRDefault="009E2AAB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9F4AAC5" wp14:editId="6996AC60">
                <wp:simplePos x="0" y="0"/>
                <wp:positionH relativeFrom="column">
                  <wp:posOffset>3236776</wp:posOffset>
                </wp:positionH>
                <wp:positionV relativeFrom="paragraph">
                  <wp:posOffset>42999</wp:posOffset>
                </wp:positionV>
                <wp:extent cx="2579915" cy="478971"/>
                <wp:effectExtent l="0" t="0" r="11430" b="1651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915" cy="4789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2D204F" w14:textId="3A5040AD" w:rsidR="00FE5A54" w:rsidRPr="00FE5A54" w:rsidRDefault="00FE5A54" w:rsidP="00FE5A54">
                            <w:pPr>
                              <w:pStyle w:val="Standard"/>
                            </w:pPr>
                            <w:r>
                              <w:rPr>
                                <w:b/>
                                <w:bCs/>
                              </w:rPr>
                              <w:t>Hibernate.cfg.xml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file </w:t>
                            </w:r>
                            <w:r w:rsidR="009E2AAB">
                              <w:t>contains the mapping of the comparison class</w:t>
                            </w:r>
                          </w:p>
                          <w:p w14:paraId="077C3AE7" w14:textId="77777777" w:rsidR="00FE5A54" w:rsidRDefault="00FE5A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AAC5" id="Text Box 60" o:spid="_x0000_s1030" type="#_x0000_t202" style="position:absolute;left:0;text-align:left;margin-left:254.85pt;margin-top:3.4pt;width:203.15pt;height:37.7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7mX/TwIAAKoEAAAOAAAAZHJzL2Uyb0RvYy54bWysVE1vGjEQvVfqf7B8bxYohICyRDQRVaUo&#13;&#10;iQRVzsbrDat6Pa5t2KW/vs+GJSTtqerFzMfbZ8+bGa5v2lqznXK+IpPz/kWPM2UkFZV5yfn31eLT&#13;&#10;FWc+CFMITUblfK88v5l9/HDd2Kka0IZ0oRwDifHTxuZ8E4KdZpmXG1ULf0FWGSRLcrUIcN1LVjjR&#13;&#10;gL3W2aDXu8wacoV1JJX3iN4dknyW+MtSyfBYll4FpnOOt4V0unSu45nNrsX0xQm7qeTxGeIfXlGL&#13;&#10;yuDSE9WdCIJtXfUHVV1JR57KcCGpzqgsK6lSDaim33tXzXIjrEq1QBxvTzL5/0crH3ZPjlVFzi8h&#13;&#10;jxE1erRSbWBfqGUIQZ/G+ilgSwtgaBFHn7u4RzCW3Zaujr8oiCEPqv1J3cgmERyMxpNJf8SZRG44&#13;&#10;vpqME032+rV1PnxVVLNo5Nyhe0lUsbv3AS8BtIPEyzzpqlhUWicnToy61Y7tBHqtQ0f+BqUNa1Dq&#13;&#10;51EvEb/JRerT92st5I9YJe48Q8HTBsGoyaH2aIV23SYNh50uayr2kMvRYeC8lYsK9PfChyfhMGFQ&#13;&#10;CFsTHnGUmvAmOlqcbcj9+ls84tF4ZDlrMLE59z+3winO9DeDkZj0h8M44skZjsYDOO48sz7PmG19&#13;&#10;SxCqj/20MpkRH3Rnlo7qZyzXPN6KlDASd+c8dOZtOOwRllOq+TyBMNRWhHuztDJSx8ZEWVfts3D2&#13;&#10;2NaAgXigbrbF9F13D9j4paH5NlBZpdZHnQ+qHuXHQqTuHJc3bty5n1CvfzGz3wAAAP//AwBQSwME&#13;&#10;FAAGAAgAAAAhAEU0TTjgAAAADQEAAA8AAABkcnMvZG93bnJldi54bWxMj81OwzAQhO9IvIO1SNyo&#13;&#10;00iEJI1T8VO4cKIgzm68tS1iO7LdNLw9ywkuK61mdna+bru4kc0Ykw1ewHpVAEM/BGW9FvDx/nxT&#13;&#10;A0tZeiXH4FHANybY9pcXnWxVOPs3nPdZMwrxqZUCTM5Ty3kaDDqZVmFCT9oxRCczrVFzFeWZwt3I&#13;&#10;y6KouJPW0wcjJ3w0OHztT07A7kE3eqhlNLtaWTsvn8dX/SLE9dXytKFxvwGWccl/F/DLQP2hp2KH&#13;&#10;cPIqsVHAbdHckVVARRikN+uKAA8C6rIE3nf8P0X/AwAA//8DAFBLAQItABQABgAIAAAAIQC2gziS&#13;&#10;/gAAAOEBAAATAAAAAAAAAAAAAAAAAAAAAABbQ29udGVudF9UeXBlc10ueG1sUEsBAi0AFAAGAAgA&#13;&#10;AAAhADj9If/WAAAAlAEAAAsAAAAAAAAAAAAAAAAALwEAAF9yZWxzLy5yZWxzUEsBAi0AFAAGAAgA&#13;&#10;AAAhANruZf9PAgAAqgQAAA4AAAAAAAAAAAAAAAAALgIAAGRycy9lMm9Eb2MueG1sUEsBAi0AFAAG&#13;&#10;AAgAAAAhAEU0TTjgAAAADQEAAA8AAAAAAAAAAAAAAAAAqQQAAGRycy9kb3ducmV2LnhtbFBLBQYA&#13;&#10;AAAABAAEAPMAAAC2BQAAAAA=&#13;&#10;" fillcolor="white [3201]" strokeweight=".5pt">
                <v:textbox>
                  <w:txbxContent>
                    <w:p w14:paraId="342D204F" w14:textId="3A5040AD" w:rsidR="00FE5A54" w:rsidRPr="00FE5A54" w:rsidRDefault="00FE5A54" w:rsidP="00FE5A54">
                      <w:pPr>
                        <w:pStyle w:val="Standard"/>
                      </w:pPr>
                      <w:r>
                        <w:rPr>
                          <w:b/>
                          <w:bCs/>
                        </w:rPr>
                        <w:t>Hibernate.cfg.xml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file </w:t>
                      </w:r>
                      <w:r w:rsidR="009E2AAB">
                        <w:t>contains the mapping of the comparison class</w:t>
                      </w:r>
                    </w:p>
                    <w:p w14:paraId="077C3AE7" w14:textId="77777777" w:rsidR="00FE5A54" w:rsidRDefault="00FE5A54"/>
                  </w:txbxContent>
                </v:textbox>
              </v:shape>
            </w:pict>
          </mc:Fallback>
        </mc:AlternateContent>
      </w:r>
    </w:p>
    <w:p w14:paraId="6670858C" w14:textId="361DEFD0" w:rsidR="003E04F9" w:rsidRPr="003E04F9" w:rsidRDefault="009E2AAB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50CCC4A" wp14:editId="67DD7AD7">
                <wp:simplePos x="0" y="0"/>
                <wp:positionH relativeFrom="column">
                  <wp:posOffset>1694634</wp:posOffset>
                </wp:positionH>
                <wp:positionV relativeFrom="paragraph">
                  <wp:posOffset>189685</wp:posOffset>
                </wp:positionV>
                <wp:extent cx="1542142" cy="1371690"/>
                <wp:effectExtent l="25400" t="0" r="20320" b="3810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2142" cy="1371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7067D" id="Straight Arrow Connector 61" o:spid="_x0000_s1026" type="#_x0000_t32" style="position:absolute;margin-left:133.45pt;margin-top:14.95pt;width:121.45pt;height:108pt;flip:x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eEY09wEAAEYEAAAOAAAAZHJzL2Uyb0RvYy54bWysU9uO0zAQfUfiHyy/01xYClRNV6hL4QFB&#13;&#10;xcIHuI6dWPJNY9Mkf8/YyYarhEDkwcrYc87MOR7vb0ejyVVAUM42tNqUlAjLXats19DPn05PXlAS&#13;&#10;IrMt086Khk4i0NvD40f7we9E7XqnWwEESWzYDb6hfYx+VxSB98KwsHFeWDyUDgyLGEJXtMAGZDe6&#13;&#10;qMtyWwwOWg+OixBw924+pIfML6Xg8YOUQUSiG4q9xbxCXi9pLQ57tuuA+V7xpQ32D10YpiwWXanu&#13;&#10;WGTkC6hfqIzi4IKTccOdKZyUiousAdVU5U9q7nvmRdaC5gS/2hT+Hy1/fz0DUW1DtxUllhm8o/sI&#13;&#10;THV9JK8A3ECOzlr00QHBFPRr8GGHsKM9wxIFf4YkfpRgiNTKv8VRyHagQDJmt6fVbTFGwnGzenZT&#13;&#10;Vzc1JRzPqqfPq+3LfB/FTJQIPYT4RjhD0k9Dw9LY2tFchF3fhYitIPABkMDapjU4rdqT0joH0F2O&#13;&#10;GsiV4TicTiV+SRECf0iLTOnXtiVx8mhHBMVsp8WSmWiL5MGsOv/FSYu55Ech0c2kLuvPcyzWkoxz&#13;&#10;YWO9MmF2gklsbwWWfwYu+Qkq8oz/DXhF5MrOxhVslHXwu+pxzBePNsk5/8GBWXey4OLaKc9DtgaH&#13;&#10;Nbu6PKz0Gr6PM/zb8z98BQAA//8DAFBLAwQUAAYACAAAACEAgGhfROIAAAAPAQAADwAAAGRycy9k&#13;&#10;b3ducmV2LnhtbExPy07DMBC8I/EP1iJxozaFRiSNU0EpEocKidBDj268JIF4HcVuGvh6lhNc9jk7&#13;&#10;O5OvJteJEYfQetJwPVMgkCpvW6o17N6eru5AhGjIms4TavjCAKvi/Cw3mfUnesWxjLVgEgqZ0dDE&#13;&#10;2GdShqpBZ8LM90i8e/eDM5HboZZ2MCcmd52cK5VIZ1riD43pcd1g9VkenYaHcZNs3PP3Tn1s9+7F&#13;&#10;3pS0x7XWlxfT45LD/RJExCn+XcCvB9YPBQs7+CPZIDoN8yRJGcpFypkBC5WyoQMPbhcpyCKX/30U&#13;&#10;PwAAAP//AwBQSwECLQAUAAYACAAAACEAtoM4kv4AAADhAQAAEwAAAAAAAAAAAAAAAAAAAAAAW0Nv&#13;&#10;bnRlbnRfVHlwZXNdLnhtbFBLAQItABQABgAIAAAAIQA4/SH/1gAAAJQBAAALAAAAAAAAAAAAAAAA&#13;&#10;AC8BAABfcmVscy8ucmVsc1BLAQItABQABgAIAAAAIQDBeEY09wEAAEYEAAAOAAAAAAAAAAAAAAAA&#13;&#10;AC4CAABkcnMvZTJvRG9jLnhtbFBLAQItABQABgAIAAAAIQCAaF9E4gAAAA8BAAAPAAAAAAAAAAAA&#13;&#10;AAAAAFEEAABkcnMvZG93bnJldi54bWxQSwUGAAAAAAQABADzAAAAYAUAAAAA&#13;&#10;" strokecolor="red" strokeweight=".5pt">
                <v:stroke endarrow="block" joinstyle="miter"/>
              </v:shape>
            </w:pict>
          </mc:Fallback>
        </mc:AlternateContent>
      </w:r>
    </w:p>
    <w:p w14:paraId="3C050110" w14:textId="43968752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453E529F" w14:textId="01852500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792CAEA3" w14:textId="54C0C6F6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78C184DE" w14:textId="65BC6958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026D810C" w14:textId="7B12044C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177958CA" w14:textId="666B22EA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05A18791" w14:textId="65484E1B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760AF9FF" w14:textId="474EF751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23A346DC" w14:textId="44586D67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027C49A7" w14:textId="704C38EF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3D842420" w14:textId="2F7CBBE5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45E12155" w14:textId="0D6FE731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74B7AA68" w14:textId="7F102CED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4278122D" w14:textId="01DE038F" w:rsidR="003E04F9" w:rsidRDefault="009E2AAB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lastRenderedPageBreak/>
        <w:t>Within my scraper classes (</w:t>
      </w:r>
      <w:proofErr w:type="gramStart"/>
      <w:r>
        <w:rPr>
          <w:rFonts w:ascii="Cambria" w:hAnsi="Cambria"/>
          <w:sz w:val="24"/>
          <w:szCs w:val="24"/>
          <w:lang w:val="en-US"/>
        </w:rPr>
        <w:t>e.g.</w:t>
      </w:r>
      <w:proofErr w:type="gramEnd"/>
      <w:r>
        <w:rPr>
          <w:rFonts w:ascii="Cambria" w:hAnsi="Cambria"/>
          <w:sz w:val="24"/>
          <w:szCs w:val="24"/>
          <w:lang w:val="en-US"/>
        </w:rPr>
        <w:t xml:space="preserve"> PhoneScraper1) it demonstrates the storage of data from</w:t>
      </w:r>
      <w:r w:rsidR="00774A98">
        <w:rPr>
          <w:rFonts w:ascii="Cambria" w:hAnsi="Cambria"/>
          <w:sz w:val="24"/>
          <w:szCs w:val="24"/>
          <w:lang w:val="en-US"/>
        </w:rPr>
        <w:t>,</w:t>
      </w:r>
      <w:r>
        <w:rPr>
          <w:rFonts w:ascii="Cambria" w:hAnsi="Cambria"/>
          <w:sz w:val="24"/>
          <w:szCs w:val="24"/>
          <w:lang w:val="en-US"/>
        </w:rPr>
        <w:t xml:space="preserve"> scraper class to MySQL database</w:t>
      </w:r>
      <w:r w:rsidR="00BB2B4C">
        <w:rPr>
          <w:rFonts w:ascii="Cambria" w:hAnsi="Cambria"/>
          <w:sz w:val="24"/>
          <w:szCs w:val="24"/>
          <w:lang w:val="en-US"/>
        </w:rPr>
        <w:t>.</w:t>
      </w:r>
    </w:p>
    <w:p w14:paraId="2E64CB87" w14:textId="23723C5C" w:rsidR="00BB2B4C" w:rsidRPr="003E04F9" w:rsidRDefault="00774A98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42560" behindDoc="0" locked="0" layoutInCell="1" allowOverlap="1" wp14:anchorId="6EDADB08" wp14:editId="520827A8">
            <wp:simplePos x="0" y="0"/>
            <wp:positionH relativeFrom="column">
              <wp:posOffset>-810169</wp:posOffset>
            </wp:positionH>
            <wp:positionV relativeFrom="paragraph">
              <wp:posOffset>398145</wp:posOffset>
            </wp:positionV>
            <wp:extent cx="7405370" cy="941070"/>
            <wp:effectExtent l="0" t="0" r="0" b="0"/>
            <wp:wrapSquare wrapText="bothSides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537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Cambria" w:hAnsi="Cambria"/>
          <w:sz w:val="24"/>
          <w:szCs w:val="24"/>
          <w:lang w:val="en-US"/>
        </w:rPr>
        <w:t>Example:-</w:t>
      </w:r>
      <w:proofErr w:type="gramEnd"/>
    </w:p>
    <w:p w14:paraId="1F21284A" w14:textId="70824E71" w:rsidR="003E04F9" w:rsidRPr="003E04F9" w:rsidRDefault="00F87317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B119262" wp14:editId="208D9C17">
                <wp:simplePos x="0" y="0"/>
                <wp:positionH relativeFrom="column">
                  <wp:posOffset>2300061</wp:posOffset>
                </wp:positionH>
                <wp:positionV relativeFrom="paragraph">
                  <wp:posOffset>1067435</wp:posOffset>
                </wp:positionV>
                <wp:extent cx="664029" cy="261257"/>
                <wp:effectExtent l="0" t="0" r="9525" b="1841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02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714C20" w14:textId="6AD52A56" w:rsidR="00F87317" w:rsidRPr="00F87317" w:rsidRDefault="00F8731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Figure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119262" id="Text Box 67" o:spid="_x0000_s1031" type="#_x0000_t202" style="position:absolute;left:0;text-align:left;margin-left:181.1pt;margin-top:84.05pt;width:52.3pt;height:20.55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To6TwIAAKkEAAAOAAAAZHJzL2Uyb0RvYy54bWysVE1vGjEQvVfqf7B8bxYokARliWgiqkpR&#13;&#10;EgmqnI3XC6t6Pa5t2KW/vs9eICHtqerFO19+nnkzsze3ba3ZTjlfkcl5/6LHmTKSisqsc/59Of90&#13;&#10;xZkPwhRCk1E53yvPb6cfP9w0dqIGtCFdKMcAYvyksTnfhGAnWeblRtXCX5BVBs6SXC0CVLfOCica&#13;&#10;oNc6G/R646whV1hHUnkP633n5NOEX5ZKhqey9CownXPkFtLp0rmKZza9EZO1E3ZTyUMa4h+yqEVl&#13;&#10;8OgJ6l4Ewbau+gOqrqQjT2W4kFRnVJaVVKkGVNPvvatmsRFWpVpAjrcnmvz/g5WPu2fHqiLn40vO&#13;&#10;jKjRo6VqA/tCLYMJ/DTWTxC2sAgMLezo89HuYYxlt6Wr4xcFMfjB9P7EbkSTMI7Hw97gmjMJ12Dc&#13;&#10;H4wSevZ62TofviqqWRRy7tC8xKnYPfiARBB6DIlvedJVMa+0TkocGHWnHdsJtFqHlCJunEVpwxok&#13;&#10;8nnUS8Bnvgh9ur/SQv6IRZ4jQNMGxkhJV3qUQrtqE4WjIy0rKvZgy1E3b97KeQX4B+HDs3AYMBCE&#13;&#10;pQlPOEpNyIkOEmcbcr/+Zo/x6Du8nDUY2Jz7n1vhFGf6m8FEXPeHwzjhSRmOLgdQ3FvP6q3HbOs7&#13;&#10;AlF9rKeVSYzxQR/F0lH9gt2axVfhEkbi7ZyHo3gXujXCbko1m6UgzLQV4cEsrIzQsTGR1mX7Ipw9&#13;&#10;tDVgHh7pONpi8q67XWy8aWi2DVRWqfWR547VA/3Yh9Sdw+7GhXurp6jXP8z0NwAAAP//AwBQSwME&#13;&#10;FAAGAAgAAAAhAA4Xl4/jAAAAEAEAAA8AAABkcnMvZG93bnJldi54bWxMj81OwzAQhO9IvIO1SNyo&#13;&#10;U4OsNI1T8VO4cKKgnt3Yta3GdmS7aXh7lhNcVlrN7Ox87Wb2A5l0yi4GActFBUSHPioXjICvz9e7&#13;&#10;GkguMig5xKAFfOsMm+76qpWNipfwoaddMQRDQm6kAFvK2FCae6u9zIs46oDaMSYvC67JUJXkBcP9&#13;&#10;QFlVceqlC/jBylE/W92fdmcvYPtkVqavZbLbWjk3zfvju3kT4vZmflnjeFwDKXoufxfwy4D9ocNi&#13;&#10;h3gOKpNBwD1nDK0o8HoJBB0PnCPRQQCrVgxo19L/IN0PAAAA//8DAFBLAQItABQABgAIAAAAIQC2&#13;&#10;gziS/gAAAOEBAAATAAAAAAAAAAAAAAAAAAAAAABbQ29udGVudF9UeXBlc10ueG1sUEsBAi0AFAAG&#13;&#10;AAgAAAAhADj9If/WAAAAlAEAAAsAAAAAAAAAAAAAAAAALwEAAF9yZWxzLy5yZWxzUEsBAi0AFAAG&#13;&#10;AAgAAAAhAHJpOjpPAgAAqQQAAA4AAAAAAAAAAAAAAAAALgIAAGRycy9lMm9Eb2MueG1sUEsBAi0A&#13;&#10;FAAGAAgAAAAhAA4Xl4/jAAAAEAEAAA8AAAAAAAAAAAAAAAAAqQQAAGRycy9kb3ducmV2LnhtbFBL&#13;&#10;BQYAAAAABAAEAPMAAAC5BQAAAAA=&#13;&#10;" fillcolor="white [3201]" strokeweight=".5pt">
                <v:textbox>
                  <w:txbxContent>
                    <w:p w14:paraId="04714C20" w14:textId="6AD52A56" w:rsidR="00F87317" w:rsidRPr="00F87317" w:rsidRDefault="00F87317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Figure 1</w:t>
                      </w:r>
                    </w:p>
                  </w:txbxContent>
                </v:textbox>
              </v:shape>
            </w:pict>
          </mc:Fallback>
        </mc:AlternateContent>
      </w:r>
    </w:p>
    <w:p w14:paraId="6FAE5FCE" w14:textId="77777777" w:rsidR="00F87317" w:rsidRDefault="00F87317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457F8FEA" w14:textId="246EB942" w:rsidR="00774A98" w:rsidRDefault="00F87317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Figure 1</w:t>
      </w:r>
      <w:r w:rsidR="00774A98">
        <w:rPr>
          <w:rFonts w:ascii="Cambria" w:hAnsi="Cambria"/>
          <w:sz w:val="24"/>
          <w:szCs w:val="24"/>
          <w:lang w:val="en-US"/>
        </w:rPr>
        <w:t xml:space="preserve"> is presented in all 6 of the scraper class towards the end of the function. “</w:t>
      </w:r>
      <w:proofErr w:type="spellStart"/>
      <w:r w:rsidR="00774A98">
        <w:rPr>
          <w:rFonts w:ascii="Cambria" w:hAnsi="Cambria"/>
          <w:sz w:val="24"/>
          <w:szCs w:val="24"/>
          <w:lang w:val="en-US"/>
        </w:rPr>
        <w:t>AppConfig.class</w:t>
      </w:r>
      <w:proofErr w:type="spellEnd"/>
      <w:r w:rsidR="00774A98">
        <w:rPr>
          <w:rFonts w:ascii="Cambria" w:hAnsi="Cambria"/>
          <w:sz w:val="24"/>
          <w:szCs w:val="24"/>
          <w:lang w:val="en-US"/>
        </w:rPr>
        <w:t>” (spring) is used to call “hibernate”. In order to add the phone to the database (</w:t>
      </w:r>
      <w:r>
        <w:rPr>
          <w:rFonts w:ascii="Cambria" w:hAnsi="Cambria"/>
          <w:sz w:val="24"/>
          <w:szCs w:val="24"/>
          <w:lang w:val="en-US"/>
        </w:rPr>
        <w:t>“</w:t>
      </w:r>
      <w:proofErr w:type="spellStart"/>
      <w:proofErr w:type="gramStart"/>
      <w:r w:rsidR="00774A98">
        <w:rPr>
          <w:rFonts w:ascii="Cambria" w:hAnsi="Cambria"/>
          <w:sz w:val="24"/>
          <w:szCs w:val="24"/>
          <w:lang w:val="en-US"/>
        </w:rPr>
        <w:t>addPhone</w:t>
      </w:r>
      <w:proofErr w:type="spellEnd"/>
      <w:r>
        <w:rPr>
          <w:rFonts w:ascii="Cambria" w:hAnsi="Cambria"/>
          <w:sz w:val="24"/>
          <w:szCs w:val="24"/>
          <w:lang w:val="en-US"/>
        </w:rPr>
        <w:t>(</w:t>
      </w:r>
      <w:proofErr w:type="gramEnd"/>
      <w:r>
        <w:rPr>
          <w:rFonts w:ascii="Cambria" w:hAnsi="Cambria"/>
          <w:sz w:val="24"/>
          <w:szCs w:val="24"/>
          <w:lang w:val="en-US"/>
        </w:rPr>
        <w:t>)” function described below</w:t>
      </w:r>
      <w:r w:rsidR="00774A98">
        <w:rPr>
          <w:rFonts w:ascii="Cambria" w:hAnsi="Cambria"/>
          <w:sz w:val="24"/>
          <w:szCs w:val="24"/>
          <w:lang w:val="en-US"/>
        </w:rPr>
        <w:t>).</w:t>
      </w:r>
    </w:p>
    <w:p w14:paraId="4247D72F" w14:textId="46C5E1BB" w:rsidR="003E04F9" w:rsidRDefault="00774A98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41536" behindDoc="0" locked="0" layoutInCell="1" allowOverlap="1" wp14:anchorId="147A853C" wp14:editId="055987F1">
            <wp:simplePos x="0" y="0"/>
            <wp:positionH relativeFrom="column">
              <wp:posOffset>-246380</wp:posOffset>
            </wp:positionH>
            <wp:positionV relativeFrom="paragraph">
              <wp:posOffset>513533</wp:posOffset>
            </wp:positionV>
            <wp:extent cx="6120765" cy="3310255"/>
            <wp:effectExtent l="0" t="0" r="635" b="4445"/>
            <wp:wrapSquare wrapText="bothSides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sz w:val="24"/>
          <w:szCs w:val="24"/>
          <w:lang w:val="en-US"/>
        </w:rPr>
        <w:t>The variable</w:t>
      </w:r>
      <w:r w:rsidR="00F87317">
        <w:rPr>
          <w:rFonts w:ascii="Cambria" w:hAnsi="Cambria"/>
          <w:sz w:val="24"/>
          <w:szCs w:val="24"/>
          <w:lang w:val="en-US"/>
        </w:rPr>
        <w:t>s</w:t>
      </w:r>
      <w:r>
        <w:rPr>
          <w:rFonts w:ascii="Cambria" w:hAnsi="Cambria"/>
          <w:sz w:val="24"/>
          <w:szCs w:val="24"/>
          <w:lang w:val="en-US"/>
        </w:rPr>
        <w:t xml:space="preserve"> within “</w:t>
      </w:r>
      <w:proofErr w:type="spellStart"/>
      <w:proofErr w:type="gramStart"/>
      <w:r>
        <w:rPr>
          <w:rFonts w:ascii="Cambria" w:hAnsi="Cambria"/>
          <w:sz w:val="24"/>
          <w:szCs w:val="24"/>
          <w:lang w:val="en-US"/>
        </w:rPr>
        <w:t>addPhone</w:t>
      </w:r>
      <w:proofErr w:type="spellEnd"/>
      <w:r>
        <w:rPr>
          <w:rFonts w:ascii="Cambria" w:hAnsi="Cambria"/>
          <w:sz w:val="24"/>
          <w:szCs w:val="24"/>
          <w:lang w:val="en-US"/>
        </w:rPr>
        <w:t>(</w:t>
      </w:r>
      <w:proofErr w:type="gramEnd"/>
      <w:r>
        <w:rPr>
          <w:rFonts w:ascii="Cambria" w:hAnsi="Cambria"/>
          <w:sz w:val="24"/>
          <w:szCs w:val="24"/>
          <w:lang w:val="en-US"/>
        </w:rPr>
        <w:t>)” function is all the scraped data form the site</w:t>
      </w:r>
      <w:r w:rsidR="00F87317">
        <w:rPr>
          <w:rFonts w:ascii="Cambria" w:hAnsi="Cambria"/>
          <w:sz w:val="24"/>
          <w:szCs w:val="24"/>
          <w:lang w:val="en-US"/>
        </w:rPr>
        <w:t>s</w:t>
      </w:r>
      <w:r>
        <w:rPr>
          <w:rFonts w:ascii="Cambria" w:hAnsi="Cambria"/>
          <w:sz w:val="24"/>
          <w:szCs w:val="24"/>
          <w:lang w:val="en-US"/>
        </w:rPr>
        <w:t xml:space="preserve">. </w:t>
      </w:r>
    </w:p>
    <w:p w14:paraId="5938D6A4" w14:textId="4E167E43" w:rsidR="00774A98" w:rsidRDefault="00B27BE9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46656" behindDoc="0" locked="0" layoutInCell="1" allowOverlap="1" wp14:anchorId="2BCAE43D" wp14:editId="046BAC40">
            <wp:simplePos x="0" y="0"/>
            <wp:positionH relativeFrom="column">
              <wp:posOffset>-247015</wp:posOffset>
            </wp:positionH>
            <wp:positionV relativeFrom="paragraph">
              <wp:posOffset>3022147</wp:posOffset>
            </wp:positionV>
            <wp:extent cx="6120765" cy="473710"/>
            <wp:effectExtent l="0" t="0" r="635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40CCC" w14:textId="1E99E5DE" w:rsidR="00774A98" w:rsidRDefault="00B27BE9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6288C6E" wp14:editId="1440F378">
                <wp:simplePos x="0" y="0"/>
                <wp:positionH relativeFrom="column">
                  <wp:posOffset>2539455</wp:posOffset>
                </wp:positionH>
                <wp:positionV relativeFrom="paragraph">
                  <wp:posOffset>3251835</wp:posOffset>
                </wp:positionV>
                <wp:extent cx="663575" cy="326299"/>
                <wp:effectExtent l="0" t="0" r="9525" b="1714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3262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C6582E" w14:textId="4749288A" w:rsidR="00F87317" w:rsidRPr="00F87317" w:rsidRDefault="00F87317" w:rsidP="00F8731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Figure </w:t>
                            </w:r>
                            <w:r>
                              <w:rPr>
                                <w:lang w:val="en-GB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88C6E" id="Text Box 68" o:spid="_x0000_s1032" type="#_x0000_t202" style="position:absolute;left:0;text-align:left;margin-left:199.95pt;margin-top:256.05pt;width:52.25pt;height:25.7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g12DTgIAAKkEAAAOAAAAZHJzL2Uyb0RvYy54bWysVE1v2zAMvQ/YfxB0X53vLkGcIkvRYUDR&#13;&#10;FmiHnhVZTozJoiYpsbtfvyc5SdNup2EXhSKfn8hHMvOrttZsr5yvyOS8f9HjTBlJRWU2Of/+dPPp&#13;&#10;M2c+CFMITUbl/EV5frX4+GHe2Jka0JZ0oRwDifGzxuZ8G4KdZZmXW1ULf0FWGQRLcrUIuLpNVjjR&#13;&#10;gL3W2aDXm2QNucI6ksp7eK+7IF8k/rJUMtyXpVeB6Zwjt5BOl851PLPFXMw2TthtJQ9piH/IohaV&#13;&#10;waMnqmsRBNu56g+qupKOPJXhQlKdUVlWUqUaUE2/966ax62wKtUCcbw9yeT/H6282z84VhU5n6BT&#13;&#10;RtTo0ZNqA/tCLYML+jTWzwB7tACGFn70+ej3cMay29LV8RcFMcSh9MtJ3cgm4ZxMhuPLMWcSoeFg&#13;&#10;MphOI0v2+rF1PnxVVLNo5NyheUlTsb/1oYMeIfEtT7oqbiqt0yUOjFppx/YCrdYhpQjyNyhtWINE&#13;&#10;huNeIn4Ti9Sn79dayB+H9M5Q4NMGOUdJutKjFdp120l4lGVNxQvUctTNm7fypgL9rfDhQTgMGATC&#13;&#10;0oR7HKUm5EQHi7MtuV9/80c8+o4oZw0GNuf+5044xZn+ZjAR0/5oFCc8XUbjywEu7jyyPo+YXb0i&#13;&#10;CNXHelqZzIgP+miWjupn7NYyvoqQMBJv5zwczVXo1gi7KdVymUCYaSvCrXm0MlLHxkRZn9pn4eyh&#13;&#10;rQHzcEfH0Razd93tsPFLQ8tdoLJKrY86d6oe5Mc+pOE57G5cuPN7Qr3+wyx+AwAA//8DAFBLAwQU&#13;&#10;AAYACAAAACEABat61uIAAAAQAQAADwAAAGRycy9kb3ducmV2LnhtbExPy07DMBC8I/EP1iJxo07a&#13;&#10;pkrSOBWPwoUTBXHexq5tEdtR7Kbh71lOcFntambn0exm17NJjdEGLyBfZMCU74K0Xgv4eH++K4HF&#13;&#10;hF5iH7wS8K0i7NrrqwZrGS7+TU2HpBmJ+FijAJPSUHMeO6McxkUYlCfsFEaHic5RcznihcRdz5dZ&#13;&#10;tuEOrScHg4N6NKr7OpydgP2DrnRX4mj2pbR2mj9Pr/pFiNub+WlL434LLKk5/X3AbwfKDy0FO4az&#13;&#10;l5H1AlZVVRFVQJEvc2DEKLL1GtiRls2qAN42/H+R9gcAAP//AwBQSwECLQAUAAYACAAAACEAtoM4&#13;&#10;kv4AAADhAQAAEwAAAAAAAAAAAAAAAAAAAAAAW0NvbnRlbnRfVHlwZXNdLnhtbFBLAQItABQABgAI&#13;&#10;AAAAIQA4/SH/1gAAAJQBAAALAAAAAAAAAAAAAAAAAC8BAABfcmVscy8ucmVsc1BLAQItABQABgAI&#13;&#10;AAAAIQAWg12DTgIAAKkEAAAOAAAAAAAAAAAAAAAAAC4CAABkcnMvZTJvRG9jLnhtbFBLAQItABQA&#13;&#10;BgAIAAAAIQAFq3rW4gAAABABAAAPAAAAAAAAAAAAAAAAAKgEAABkcnMvZG93bnJldi54bWxQSwUG&#13;&#10;AAAAAAQABADzAAAAtwUAAAAA&#13;&#10;" fillcolor="white [3201]" strokeweight=".5pt">
                <v:textbox>
                  <w:txbxContent>
                    <w:p w14:paraId="7EC6582E" w14:textId="4749288A" w:rsidR="00F87317" w:rsidRPr="00F87317" w:rsidRDefault="00F87317" w:rsidP="00F87317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Figure </w:t>
                      </w:r>
                      <w:r>
                        <w:rPr>
                          <w:lang w:val="en-GB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41462D71" w14:textId="282357EE" w:rsidR="00F87317" w:rsidRDefault="00F87317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5E00E711" w14:textId="03F1AB8F" w:rsidR="00774A98" w:rsidRPr="003E04F9" w:rsidRDefault="00F87317" w:rsidP="00C43FA3">
      <w:pPr>
        <w:jc w:val="both"/>
        <w:rPr>
          <w:rFonts w:ascii="Cambria" w:hAnsi="Cambria"/>
          <w:sz w:val="24"/>
          <w:szCs w:val="24"/>
          <w:lang w:val="en-US"/>
        </w:rPr>
      </w:pPr>
      <w:r w:rsidRPr="00F87317">
        <w:rPr>
          <w:rFonts w:ascii="Cambria" w:hAnsi="Cambria"/>
          <w:sz w:val="24"/>
          <w:szCs w:val="24"/>
          <w:lang w:val="en-US"/>
        </w:rPr>
        <w:t>“</w:t>
      </w:r>
      <w:proofErr w:type="spellStart"/>
      <w:proofErr w:type="gramStart"/>
      <w:r w:rsidRPr="00F87317">
        <w:rPr>
          <w:rFonts w:ascii="Cambria" w:hAnsi="Cambria"/>
          <w:sz w:val="24"/>
          <w:szCs w:val="24"/>
          <w:lang w:val="en-US"/>
        </w:rPr>
        <w:t>addPhone</w:t>
      </w:r>
      <w:proofErr w:type="spellEnd"/>
      <w:r w:rsidRPr="00F87317">
        <w:rPr>
          <w:rFonts w:ascii="Cambria" w:hAnsi="Cambria"/>
          <w:sz w:val="24"/>
          <w:szCs w:val="24"/>
          <w:lang w:val="en-US"/>
        </w:rPr>
        <w:t>(</w:t>
      </w:r>
      <w:proofErr w:type="gramEnd"/>
      <w:r w:rsidRPr="00F87317">
        <w:rPr>
          <w:rFonts w:ascii="Cambria" w:hAnsi="Cambria"/>
          <w:sz w:val="24"/>
          <w:szCs w:val="24"/>
          <w:lang w:val="en-US"/>
        </w:rPr>
        <w:t>)” function</w:t>
      </w:r>
      <w:r>
        <w:rPr>
          <w:rFonts w:ascii="Cambria" w:hAnsi="Cambria"/>
          <w:sz w:val="24"/>
          <w:szCs w:val="24"/>
          <w:lang w:val="en-US"/>
        </w:rPr>
        <w:t xml:space="preserve"> from figure 2 first gets </w:t>
      </w:r>
      <w:r w:rsidRPr="00F87317">
        <w:rPr>
          <w:rFonts w:ascii="Cambria" w:hAnsi="Cambria"/>
          <w:sz w:val="24"/>
          <w:szCs w:val="24"/>
          <w:lang w:val="en-GB"/>
        </w:rPr>
        <w:t>new session from session factory.</w:t>
      </w:r>
      <w:r>
        <w:rPr>
          <w:rFonts w:ascii="Cambria" w:hAnsi="Cambria"/>
          <w:sz w:val="24"/>
          <w:szCs w:val="24"/>
          <w:lang w:val="en-GB"/>
        </w:rPr>
        <w:t xml:space="preserve"> Then it checks for duplicates (</w:t>
      </w:r>
      <w:proofErr w:type="spellStart"/>
      <w:proofErr w:type="gramStart"/>
      <w:r>
        <w:rPr>
          <w:rFonts w:ascii="Cambria" w:hAnsi="Cambria"/>
          <w:sz w:val="24"/>
          <w:szCs w:val="24"/>
          <w:lang w:val="en-GB"/>
        </w:rPr>
        <w:t>checkPhoneDuplicates</w:t>
      </w:r>
      <w:proofErr w:type="spellEnd"/>
      <w:r>
        <w:rPr>
          <w:rFonts w:ascii="Cambria" w:hAnsi="Cambria"/>
          <w:sz w:val="24"/>
          <w:szCs w:val="24"/>
          <w:lang w:val="en-GB"/>
        </w:rPr>
        <w:t>(</w:t>
      </w:r>
      <w:proofErr w:type="gramEnd"/>
      <w:r>
        <w:rPr>
          <w:rFonts w:ascii="Cambria" w:hAnsi="Cambria"/>
          <w:sz w:val="24"/>
          <w:szCs w:val="24"/>
          <w:lang w:val="en-GB"/>
        </w:rPr>
        <w:t xml:space="preserve">) function). If there </w:t>
      </w:r>
      <w:proofErr w:type="gramStart"/>
      <w:r>
        <w:rPr>
          <w:rFonts w:ascii="Cambria" w:hAnsi="Cambria"/>
          <w:sz w:val="24"/>
          <w:szCs w:val="24"/>
          <w:lang w:val="en-GB"/>
        </w:rPr>
        <w:t>is</w:t>
      </w:r>
      <w:proofErr w:type="gramEnd"/>
      <w:r>
        <w:rPr>
          <w:rFonts w:ascii="Cambria" w:hAnsi="Cambria"/>
          <w:sz w:val="24"/>
          <w:szCs w:val="24"/>
          <w:lang w:val="en-GB"/>
        </w:rPr>
        <w:t xml:space="preserve"> no duplicates </w:t>
      </w:r>
      <w:r w:rsidR="00B27BE9">
        <w:rPr>
          <w:rFonts w:ascii="Cambria" w:hAnsi="Cambria"/>
          <w:sz w:val="24"/>
          <w:szCs w:val="24"/>
          <w:lang w:val="en-GB"/>
        </w:rPr>
        <w:t>it c</w:t>
      </w:r>
      <w:r w:rsidR="00B27BE9" w:rsidRPr="00B27BE9">
        <w:rPr>
          <w:rFonts w:ascii="Cambria" w:hAnsi="Cambria"/>
          <w:sz w:val="24"/>
          <w:szCs w:val="24"/>
          <w:lang w:val="en-GB"/>
        </w:rPr>
        <w:t>reate</w:t>
      </w:r>
      <w:r w:rsidR="00B27BE9">
        <w:rPr>
          <w:rFonts w:ascii="Cambria" w:hAnsi="Cambria"/>
          <w:sz w:val="24"/>
          <w:szCs w:val="24"/>
          <w:lang w:val="en-GB"/>
        </w:rPr>
        <w:t>s</w:t>
      </w:r>
      <w:r w:rsidR="00B27BE9" w:rsidRPr="00B27BE9">
        <w:rPr>
          <w:rFonts w:ascii="Cambria" w:hAnsi="Cambria"/>
          <w:sz w:val="24"/>
          <w:szCs w:val="24"/>
          <w:lang w:val="en-GB"/>
        </w:rPr>
        <w:t xml:space="preserve"> each class object that represents </w:t>
      </w:r>
      <w:r w:rsidR="005F0BDB">
        <w:rPr>
          <w:rFonts w:ascii="Cambria" w:hAnsi="Cambria"/>
          <w:sz w:val="24"/>
          <w:szCs w:val="24"/>
          <w:lang w:val="en-GB"/>
        </w:rPr>
        <w:t>the</w:t>
      </w:r>
      <w:r w:rsidR="00B27BE9" w:rsidRPr="00B27BE9">
        <w:rPr>
          <w:rFonts w:ascii="Cambria" w:hAnsi="Cambria"/>
          <w:sz w:val="24"/>
          <w:szCs w:val="24"/>
          <w:lang w:val="en-GB"/>
        </w:rPr>
        <w:t xml:space="preserve"> database.</w:t>
      </w:r>
      <w:r w:rsidR="00B27BE9">
        <w:rPr>
          <w:rFonts w:ascii="Cambria" w:hAnsi="Cambria"/>
          <w:sz w:val="24"/>
          <w:szCs w:val="24"/>
          <w:lang w:val="en-GB"/>
        </w:rPr>
        <w:t xml:space="preserve"> Then it s</w:t>
      </w:r>
      <w:r w:rsidR="00B27BE9" w:rsidRPr="00B27BE9">
        <w:rPr>
          <w:rFonts w:ascii="Cambria" w:hAnsi="Cambria"/>
          <w:sz w:val="24"/>
          <w:szCs w:val="24"/>
          <w:lang w:val="en-GB"/>
        </w:rPr>
        <w:t>et</w:t>
      </w:r>
      <w:r w:rsidR="005F0BDB">
        <w:rPr>
          <w:rFonts w:ascii="Cambria" w:hAnsi="Cambria"/>
          <w:sz w:val="24"/>
          <w:szCs w:val="24"/>
          <w:lang w:val="en-GB"/>
        </w:rPr>
        <w:t>s</w:t>
      </w:r>
      <w:r w:rsidR="00B27BE9" w:rsidRPr="00B27BE9">
        <w:rPr>
          <w:rFonts w:ascii="Cambria" w:hAnsi="Cambria"/>
          <w:sz w:val="24"/>
          <w:szCs w:val="24"/>
          <w:lang w:val="en-GB"/>
        </w:rPr>
        <w:t xml:space="preserve"> elements</w:t>
      </w:r>
      <w:r w:rsidR="005F0BDB">
        <w:rPr>
          <w:rFonts w:ascii="Cambria" w:hAnsi="Cambria"/>
          <w:sz w:val="24"/>
          <w:szCs w:val="24"/>
          <w:lang w:val="en-GB"/>
        </w:rPr>
        <w:t>,</w:t>
      </w:r>
      <w:r w:rsidR="00B27BE9">
        <w:rPr>
          <w:rFonts w:ascii="Cambria" w:hAnsi="Cambria"/>
          <w:sz w:val="24"/>
          <w:szCs w:val="24"/>
          <w:lang w:val="en-GB"/>
        </w:rPr>
        <w:t xml:space="preserve"> that have been scraped</w:t>
      </w:r>
      <w:r w:rsidR="005F0BDB">
        <w:rPr>
          <w:rFonts w:ascii="Cambria" w:hAnsi="Cambria"/>
          <w:sz w:val="24"/>
          <w:szCs w:val="24"/>
          <w:lang w:val="en-GB"/>
        </w:rPr>
        <w:t>,</w:t>
      </w:r>
      <w:r w:rsidR="00B27BE9" w:rsidRPr="00B27BE9">
        <w:rPr>
          <w:rFonts w:ascii="Cambria" w:hAnsi="Cambria"/>
          <w:sz w:val="24"/>
          <w:szCs w:val="24"/>
          <w:lang w:val="en-GB"/>
        </w:rPr>
        <w:t xml:space="preserve"> in the objects.</w:t>
      </w:r>
      <w:r w:rsidR="00B27BE9">
        <w:rPr>
          <w:rFonts w:ascii="Cambria" w:hAnsi="Cambria"/>
          <w:sz w:val="24"/>
          <w:szCs w:val="24"/>
          <w:lang w:val="en-GB"/>
        </w:rPr>
        <w:t xml:space="preserve"> Object is then saved. </w:t>
      </w:r>
      <w:r w:rsidR="005F0BDB">
        <w:rPr>
          <w:rFonts w:ascii="Cambria" w:hAnsi="Cambria"/>
          <w:sz w:val="24"/>
          <w:szCs w:val="24"/>
          <w:lang w:val="en-GB"/>
        </w:rPr>
        <w:t>Finally,</w:t>
      </w:r>
      <w:r w:rsidR="00B27BE9">
        <w:rPr>
          <w:rFonts w:ascii="Cambria" w:hAnsi="Cambria"/>
          <w:sz w:val="24"/>
          <w:szCs w:val="24"/>
          <w:lang w:val="en-GB"/>
        </w:rPr>
        <w:t xml:space="preserve"> it commits the transaction and closes the session.</w:t>
      </w:r>
    </w:p>
    <w:p w14:paraId="618CEF61" w14:textId="694F496A" w:rsidR="003E04F9" w:rsidRP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7A118BF6" w14:textId="2DB87618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3524621A" w14:textId="56DE4564" w:rsidR="005F0BDB" w:rsidRDefault="005F0BDB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818F448" wp14:editId="3109B56B">
                <wp:simplePos x="0" y="0"/>
                <wp:positionH relativeFrom="column">
                  <wp:posOffset>2353945</wp:posOffset>
                </wp:positionH>
                <wp:positionV relativeFrom="paragraph">
                  <wp:posOffset>3375025</wp:posOffset>
                </wp:positionV>
                <wp:extent cx="674915" cy="326571"/>
                <wp:effectExtent l="0" t="0" r="11430" b="1651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915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42F80" w14:textId="7DBDF1C3" w:rsidR="005F0BDB" w:rsidRPr="005F0BDB" w:rsidRDefault="005F0BDB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Figure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18F448" id="Text Box 71" o:spid="_x0000_s1033" type="#_x0000_t202" style="position:absolute;left:0;text-align:left;margin-left:185.35pt;margin-top:265.75pt;width:53.15pt;height:25.7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Pf6TQIAAKkEAAAOAAAAZHJzL2Uyb0RvYy54bWysVE1vGjEQvVfqf7B8LwsESIOyRDQRVaUo&#13;&#10;iUSqnI3XG1b1elzbsEt/fZ+9QCDtqerFO19+nnkzs9c3ba3ZVjlfkcn5oNfnTBlJRWVec/79efHp&#13;&#10;M2c+CFMITUblfKc8v5l9/HDd2Kka0pp0oRwDiPHTxuZ8HYKdZpmXa1UL3yOrDJwluVoEqO41K5xo&#13;&#10;gF7rbNjvT7KGXGEdSeU9rHedk88SflkqGR7L0qvAdM6RW0inS+cqntnsWkxfnbDrSu7TEP+QRS0q&#13;&#10;g0ePUHciCLZx1R9QdSUdeSpDT1KdUVlWUqUaUM2g/66a5VpYlWoBOd4eafL/D1Y+bJ8cq4qcXw44&#13;&#10;M6JGj55VG9gXahlM4KexfoqwpUVgaGFHnw92D2Msuy1dHb8oiMEPpndHdiOahHFyOboajDmTcF0M&#13;&#10;J+MOPXu7bJ0PXxXVLAo5d2he4lRs731AIgg9hMS3POmqWFRaJyUOjLrVjm0FWq1DShE3zqK0YQ0S&#13;&#10;uRj3E/CZL0If76+0kD9ikecI0LSBMVLSlR6l0K7ajsIDLSsqdmDLUTdv3spFBfh74cOTcBgwEISl&#13;&#10;CY84Sk3IifYSZ2tyv/5mj/HoO7ycNRjYnPufG+EUZ/qbwURcDUajOOFJGY0vh1DcqWd16jGb+pZA&#13;&#10;FJqO7JIY44M+iKWj+gW7NY+vwiWMxNs5DwfxNnRrhN2Uaj5PQZhpK8K9WVoZoWNjIq3P7Ytwdt/W&#13;&#10;gHl4oMNoi+m77nax8aah+SZQWaXWR547Vvf0Yx9Sd/a7GxfuVE9Rb3+Y2W8AAAD//wMAUEsDBBQA&#13;&#10;BgAIAAAAIQB4ysua5AAAABABAAAPAAAAZHJzL2Rvd25yZXYueG1sTI9PT8MwDMXvSHyHyEjcWLqN&#13;&#10;0a5rOvFncOHEQJyzxksimqRKsq58e8wJLpZsPz+/X7OdXM9GjMkGL2A+K4Ch74KyXgv4eH++qYCl&#13;&#10;LL2SffAo4BsTbNvLi0bWKpz9G477rBmZ+FRLASbnoeY8dQadTLMwoKfdMUQnM7VRcxXlmcxdzxdF&#13;&#10;ccedtJ4+GDngo8Hua39yAnYPeq27Skazq5S14/R5fNUvQlxfTU8bKvcbYBmn/HcBvwyUH1oKdggn&#13;&#10;rxLrBSzLoiSpgNVyvgJGituyJMQDTarFGnjb8P8g7Q8AAAD//wMAUEsBAi0AFAAGAAgAAAAhALaD&#13;&#10;OJL+AAAA4QEAABMAAAAAAAAAAAAAAAAAAAAAAFtDb250ZW50X1R5cGVzXS54bWxQSwECLQAUAAYA&#13;&#10;CAAAACEAOP0h/9YAAACUAQAACwAAAAAAAAAAAAAAAAAvAQAAX3JlbHMvLnJlbHNQSwECLQAUAAYA&#13;&#10;CAAAACEA9aD3+k0CAACpBAAADgAAAAAAAAAAAAAAAAAuAgAAZHJzL2Uyb0RvYy54bWxQSwECLQAU&#13;&#10;AAYACAAAACEAeMrLmuQAAAAQAQAADwAAAAAAAAAAAAAAAACnBAAAZHJzL2Rvd25yZXYueG1sUEsF&#13;&#10;BgAAAAAEAAQA8wAAALgFAAAAAA==&#13;&#10;" fillcolor="white [3201]" strokeweight=".5pt">
                <v:textbox>
                  <w:txbxContent>
                    <w:p w14:paraId="66442F80" w14:textId="7DBDF1C3" w:rsidR="005F0BDB" w:rsidRPr="005F0BDB" w:rsidRDefault="005F0BDB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Figure 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47680" behindDoc="0" locked="0" layoutInCell="1" allowOverlap="1" wp14:anchorId="530F9B9F" wp14:editId="771A5EEF">
            <wp:simplePos x="0" y="0"/>
            <wp:positionH relativeFrom="column">
              <wp:posOffset>-778238</wp:posOffset>
            </wp:positionH>
            <wp:positionV relativeFrom="paragraph">
              <wp:posOffset>0</wp:posOffset>
            </wp:positionV>
            <wp:extent cx="7294245" cy="3254375"/>
            <wp:effectExtent l="0" t="0" r="0" b="0"/>
            <wp:wrapSquare wrapText="bothSides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24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83952" w14:textId="61EE82CD" w:rsidR="005F0BDB" w:rsidRPr="003E04F9" w:rsidRDefault="005F0BDB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62AB0DC6" w14:textId="560105C6" w:rsidR="00DA0190" w:rsidRPr="005F0BDB" w:rsidRDefault="00DA0190" w:rsidP="005F0BDB">
      <w:pPr>
        <w:jc w:val="both"/>
        <w:rPr>
          <w:rFonts w:ascii="Cambria" w:hAnsi="Cambria"/>
          <w:sz w:val="24"/>
          <w:szCs w:val="24"/>
          <w:lang w:val="en-US"/>
        </w:rPr>
      </w:pPr>
    </w:p>
    <w:p w14:paraId="5E76CF19" w14:textId="7BC789E2" w:rsidR="003E04F9" w:rsidRDefault="00AA6856" w:rsidP="00C43FA3">
      <w:pPr>
        <w:jc w:val="both"/>
        <w:rPr>
          <w:rFonts w:ascii="Cambria" w:hAnsi="Cambria"/>
          <w:noProof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 xml:space="preserve">All functions in Figure 3 </w:t>
      </w:r>
      <w:proofErr w:type="gramStart"/>
      <w:r>
        <w:rPr>
          <w:rFonts w:ascii="Cambria" w:hAnsi="Cambria"/>
          <w:sz w:val="24"/>
          <w:szCs w:val="24"/>
          <w:lang w:val="en-US"/>
        </w:rPr>
        <w:t>is</w:t>
      </w:r>
      <w:proofErr w:type="gramEnd"/>
      <w:r>
        <w:rPr>
          <w:rFonts w:ascii="Cambria" w:hAnsi="Cambria"/>
          <w:sz w:val="24"/>
          <w:szCs w:val="24"/>
          <w:lang w:val="en-US"/>
        </w:rPr>
        <w:t xml:space="preserve"> within the hibernate class.</w:t>
      </w:r>
      <w:r w:rsidRPr="00AA6856">
        <w:rPr>
          <w:rFonts w:ascii="Cambria" w:hAnsi="Cambria"/>
          <w:noProof/>
          <w:sz w:val="24"/>
          <w:szCs w:val="24"/>
          <w:lang w:val="en-US"/>
        </w:rPr>
        <w:t xml:space="preserve"> </w:t>
      </w:r>
    </w:p>
    <w:p w14:paraId="5DE4AEF1" w14:textId="645F2A55" w:rsidR="00AA6856" w:rsidRDefault="00AA6856" w:rsidP="00C43FA3">
      <w:pPr>
        <w:jc w:val="both"/>
        <w:rPr>
          <w:rFonts w:ascii="Cambria" w:hAnsi="Cambria"/>
          <w:noProof/>
          <w:sz w:val="24"/>
          <w:szCs w:val="24"/>
          <w:lang w:val="en-US"/>
        </w:rPr>
      </w:pPr>
    </w:p>
    <w:p w14:paraId="31E7DAE4" w14:textId="2DE34578" w:rsidR="00AA6856" w:rsidRDefault="00AA6856" w:rsidP="00AA6856">
      <w:pPr>
        <w:pStyle w:val="ListParagraph"/>
        <w:numPr>
          <w:ilvl w:val="0"/>
          <w:numId w:val="22"/>
        </w:num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49728" behindDoc="0" locked="0" layoutInCell="1" allowOverlap="1" wp14:anchorId="6AD04E9A" wp14:editId="09F2209F">
            <wp:simplePos x="0" y="0"/>
            <wp:positionH relativeFrom="column">
              <wp:posOffset>-333829</wp:posOffset>
            </wp:positionH>
            <wp:positionV relativeFrom="paragraph">
              <wp:posOffset>320040</wp:posOffset>
            </wp:positionV>
            <wp:extent cx="6544945" cy="1044575"/>
            <wp:effectExtent l="0" t="0" r="0" b="0"/>
            <wp:wrapSquare wrapText="bothSides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945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sz w:val="24"/>
          <w:szCs w:val="24"/>
          <w:lang w:val="en-US"/>
        </w:rPr>
        <w:t>Web scraping</w:t>
      </w:r>
    </w:p>
    <w:p w14:paraId="02ECD25B" w14:textId="0295D840" w:rsidR="00E77368" w:rsidRDefault="00E77368" w:rsidP="00E77368">
      <w:pPr>
        <w:rPr>
          <w:lang w:val="en-US"/>
        </w:rPr>
      </w:pPr>
    </w:p>
    <w:p w14:paraId="4995B16B" w14:textId="55A6E955" w:rsidR="00370E9E" w:rsidRPr="00E77368" w:rsidRDefault="00370E9E" w:rsidP="00E7736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50752" behindDoc="0" locked="0" layoutInCell="1" allowOverlap="1" wp14:anchorId="72E5328F" wp14:editId="146A49BF">
            <wp:simplePos x="0" y="0"/>
            <wp:positionH relativeFrom="column">
              <wp:posOffset>-454206</wp:posOffset>
            </wp:positionH>
            <wp:positionV relativeFrom="paragraph">
              <wp:posOffset>639989</wp:posOffset>
            </wp:positionV>
            <wp:extent cx="6969125" cy="1555750"/>
            <wp:effectExtent l="0" t="0" r="3175" b="6350"/>
            <wp:wrapSquare wrapText="bothSides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63" r="21004"/>
                    <a:stretch/>
                  </pic:blipFill>
                  <pic:spPr bwMode="auto">
                    <a:xfrm>
                      <a:off x="0" y="0"/>
                      <a:ext cx="6969125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Within my java application it shows that I have scraped and downloaded from 6 different </w:t>
      </w:r>
      <w:proofErr w:type="gramStart"/>
      <w:r>
        <w:rPr>
          <w:lang w:val="en-US"/>
        </w:rPr>
        <w:t>third party</w:t>
      </w:r>
      <w:proofErr w:type="gramEnd"/>
      <w:r>
        <w:rPr>
          <w:lang w:val="en-US"/>
        </w:rPr>
        <w:t xml:space="preserve"> website using </w:t>
      </w:r>
      <w:proofErr w:type="spellStart"/>
      <w:r>
        <w:rPr>
          <w:lang w:val="en-US"/>
        </w:rPr>
        <w:t>JSoup</w:t>
      </w:r>
      <w:proofErr w:type="spellEnd"/>
      <w:r>
        <w:rPr>
          <w:lang w:val="en-US"/>
        </w:rPr>
        <w:t>. This can be presented within my database.</w:t>
      </w:r>
    </w:p>
    <w:p w14:paraId="2E0F9255" w14:textId="066089E0" w:rsidR="00E77368" w:rsidRDefault="00E14960" w:rsidP="00E77368">
      <w:pPr>
        <w:rPr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88C2758" wp14:editId="1C446E7F">
                <wp:simplePos x="0" y="0"/>
                <wp:positionH relativeFrom="column">
                  <wp:posOffset>2612571</wp:posOffset>
                </wp:positionH>
                <wp:positionV relativeFrom="paragraph">
                  <wp:posOffset>1823629</wp:posOffset>
                </wp:positionV>
                <wp:extent cx="674915" cy="326571"/>
                <wp:effectExtent l="0" t="0" r="11430" b="1651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915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FCA22A" w14:textId="3CC5CFE8" w:rsidR="00E14960" w:rsidRPr="005F0BDB" w:rsidRDefault="00E14960" w:rsidP="00E14960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Figure </w:t>
                            </w:r>
                            <w:r>
                              <w:rPr>
                                <w:lang w:val="en-GB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8C2758" id="Text Box 74" o:spid="_x0000_s1034" type="#_x0000_t202" style="position:absolute;margin-left:205.7pt;margin-top:143.6pt;width:53.15pt;height:25.7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RPJTwIAAKkEAAAOAAAAZHJzL2Uyb0RvYy54bWysVE1PGzEQvVfqf7B8L5uEfEDEBqWgVJUi&#13;&#10;QALE2fF6yapej2s72U1/fZ+dbAi0p6oX73z5eebNzF5dt7VmW+V8RSbn/bMeZ8pIKirzmvPnp8WX&#13;&#10;C858EKYQmozK+U55fj37/OmqsVM1oDXpQjkGEOOnjc35OgQ7zTIv16oW/oysMnCW5GoRoLrXrHCi&#13;&#10;AXqts0GvN84acoV1JJX3sN7unXyW8MtSyXBfll4FpnOO3EI6XTpX8cxmV2L66oRdV/KQhviHLGpR&#13;&#10;GTx6hLoVQbCNq/6AqivpyFMZziTVGZVlJVWqAdX0ex+qeVwLq1ItIMfbI03+/8HKu+2DY1WR88mQ&#13;&#10;MyNq9OhJtYF9pZbBBH4a66cIe7QIDC3s6HNn9zDGstvS1fGLghj8YHp3ZDeiSRjHk+Flf8SZhOt8&#13;&#10;MB5NEkr2dtk6H74pqlkUcu7QvMSp2C59QCII7ULiW550VSwqrZMSB0bdaMe2Aq3WoQN/F6UNa5DI&#13;&#10;+aiXgN/5IvTx/koL+SMWiTdPoqBpA2OkZF96lEK7ahOFFx0tKyp2YMvRft68lYsK8Evhw4NwGDAQ&#13;&#10;hKUJ9zhKTciJDhJna3K//maP8eg7vJw1GNic+58b4RRn+rvBRFz2h8M44UkZjiYDKO7Uszr1mE19&#13;&#10;QyCqj/W0MokxPuhOLB3VL9iteXwVLmEk3s556MSbsF8j7KZU83kKwkxbEZbm0coIHRsTaX1qX4Sz&#13;&#10;h7YGzMMddaMtph+6u4+NNw3NN4HKKrU+8rxn9UA/9iF157C7ceFO9RT19oeZ/QYAAP//AwBQSwME&#13;&#10;FAAGAAgAAAAhAPqhgsDiAAAAEAEAAA8AAABkcnMvZG93bnJldi54bWxMT7tOwzAU3ZH4B+sisVEn&#13;&#10;aWlMGqfiUViYKIj5NnZti9iObDcNf4+ZYLnS0T3PdjvbgUwyROMdh3JRAJGu98I4xeHj/fmGAYkJ&#13;&#10;ncDBO8nhW0bYdpcXLTbCn92bnPZJkWziYoMcdEpjQ2nstbQYF36ULv+OPlhMGQZFRcBzNrcDrYpi&#13;&#10;TS0alxM0jvJRy/5rf7Icdg/qTvUMg94xYcw0fx5f1Qvn11fz0yaf+w2QJOf0p4DfDbk/dLnYwZ+c&#13;&#10;iGTgsCrLVaZyqFhdAcmM27KugRw4LJdsDbRr6f8h3Q8AAAD//wMAUEsBAi0AFAAGAAgAAAAhALaD&#13;&#10;OJL+AAAA4QEAABMAAAAAAAAAAAAAAAAAAAAAAFtDb250ZW50X1R5cGVzXS54bWxQSwECLQAUAAYA&#13;&#10;CAAAACEAOP0h/9YAAACUAQAACwAAAAAAAAAAAAAAAAAvAQAAX3JlbHMvLnJlbHNQSwECLQAUAAYA&#13;&#10;CAAAACEACUkTyU8CAACpBAAADgAAAAAAAAAAAAAAAAAuAgAAZHJzL2Uyb0RvYy54bWxQSwECLQAU&#13;&#10;AAYACAAAACEA+qGCwOIAAAAQAQAADwAAAAAAAAAAAAAAAACpBAAAZHJzL2Rvd25yZXYueG1sUEsF&#13;&#10;BgAAAAAEAAQA8wAAALgFAAAAAA==&#13;&#10;" fillcolor="white [3201]" strokeweight=".5pt">
                <v:textbox>
                  <w:txbxContent>
                    <w:p w14:paraId="5FFCA22A" w14:textId="3CC5CFE8" w:rsidR="00E14960" w:rsidRPr="005F0BDB" w:rsidRDefault="00E14960" w:rsidP="00E14960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Figure </w:t>
                      </w:r>
                      <w:r>
                        <w:rPr>
                          <w:lang w:val="en-GB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4AB379B7" w14:textId="77777777" w:rsidR="00370E9E" w:rsidRPr="00E77368" w:rsidRDefault="00370E9E" w:rsidP="00E77368">
      <w:pPr>
        <w:rPr>
          <w:lang w:val="en-US"/>
        </w:rPr>
      </w:pPr>
    </w:p>
    <w:p w14:paraId="54E419B9" w14:textId="06E6F980" w:rsidR="00E77368" w:rsidRPr="00E77368" w:rsidRDefault="00E14960" w:rsidP="00E77368">
      <w:pPr>
        <w:rPr>
          <w:lang w:val="en-US"/>
        </w:rPr>
      </w:pPr>
      <w:r>
        <w:rPr>
          <w:lang w:val="en-US"/>
        </w:rPr>
        <w:lastRenderedPageBreak/>
        <w:t>Figure 4 shows data scraped from 6 different sites this is demonstrated under the columns “</w:t>
      </w:r>
      <w:proofErr w:type="spellStart"/>
      <w:r>
        <w:rPr>
          <w:lang w:val="en-US"/>
        </w:rPr>
        <w:t>site_name</w:t>
      </w:r>
      <w:proofErr w:type="spellEnd"/>
      <w:r>
        <w:rPr>
          <w:lang w:val="en-US"/>
        </w:rPr>
        <w:t>” and “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”.</w:t>
      </w:r>
    </w:p>
    <w:p w14:paraId="36A5BDF1" w14:textId="2DA23B42" w:rsidR="00E77368" w:rsidRPr="00E77368" w:rsidRDefault="00E77368" w:rsidP="00E77368">
      <w:pPr>
        <w:rPr>
          <w:lang w:val="en-US"/>
        </w:rPr>
      </w:pPr>
    </w:p>
    <w:p w14:paraId="066E02B2" w14:textId="209EDC9C" w:rsidR="00E77368" w:rsidRPr="00E14960" w:rsidRDefault="00E14960" w:rsidP="00E14960">
      <w:pPr>
        <w:pStyle w:val="ListParagraph"/>
        <w:numPr>
          <w:ilvl w:val="0"/>
          <w:numId w:val="22"/>
        </w:numPr>
        <w:tabs>
          <w:tab w:val="left" w:pos="3051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53824" behindDoc="0" locked="0" layoutInCell="1" allowOverlap="1" wp14:anchorId="0975ED18" wp14:editId="3C51B4CD">
            <wp:simplePos x="0" y="0"/>
            <wp:positionH relativeFrom="column">
              <wp:posOffset>3175</wp:posOffset>
            </wp:positionH>
            <wp:positionV relativeFrom="paragraph">
              <wp:posOffset>410029</wp:posOffset>
            </wp:positionV>
            <wp:extent cx="6120765" cy="1924685"/>
            <wp:effectExtent l="0" t="0" r="635" b="5715"/>
            <wp:wrapSquare wrapText="bothSides"/>
            <wp:docPr id="75" name="Picture 7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able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Data</w:t>
      </w:r>
    </w:p>
    <w:p w14:paraId="137C5D1D" w14:textId="05B64FBC" w:rsidR="00E77368" w:rsidRPr="00E77368" w:rsidRDefault="00E77368" w:rsidP="00E77368">
      <w:pPr>
        <w:rPr>
          <w:lang w:val="en-US"/>
        </w:rPr>
      </w:pPr>
    </w:p>
    <w:p w14:paraId="7A2C108D" w14:textId="738C8FB6" w:rsidR="00E77368" w:rsidRPr="00E77368" w:rsidRDefault="00E77368" w:rsidP="00E77368">
      <w:pPr>
        <w:rPr>
          <w:lang w:val="en-US"/>
        </w:rPr>
      </w:pPr>
    </w:p>
    <w:p w14:paraId="7BCA57BE" w14:textId="4129FE23" w:rsidR="00E14960" w:rsidRDefault="00E14960" w:rsidP="00E14960">
      <w:pPr>
        <w:rPr>
          <w:lang w:val="en-GB"/>
        </w:rPr>
      </w:pPr>
      <w:r>
        <w:rPr>
          <w:lang w:val="en-US"/>
        </w:rPr>
        <w:t xml:space="preserve">Within MySQL database the query </w:t>
      </w:r>
      <w:r w:rsidRPr="00E14960">
        <w:rPr>
          <w:b/>
          <w:bCs/>
          <w:lang w:val="en-GB"/>
        </w:rPr>
        <w:t xml:space="preserve">SELECT </w:t>
      </w:r>
      <w:proofErr w:type="gramStart"/>
      <w:r w:rsidRPr="00E14960">
        <w:rPr>
          <w:b/>
          <w:bCs/>
          <w:lang w:val="en-GB"/>
        </w:rPr>
        <w:t>COUNT(</w:t>
      </w:r>
      <w:proofErr w:type="gramEnd"/>
      <w:r w:rsidRPr="00E14960">
        <w:rPr>
          <w:b/>
          <w:bCs/>
          <w:lang w:val="en-GB"/>
        </w:rPr>
        <w:t xml:space="preserve">*) FROM </w:t>
      </w:r>
      <w:proofErr w:type="spellStart"/>
      <w:r w:rsidRPr="00E14960">
        <w:rPr>
          <w:b/>
          <w:bCs/>
          <w:lang w:val="en-GB"/>
        </w:rPr>
        <w:t>tablename</w:t>
      </w:r>
      <w:proofErr w:type="spellEnd"/>
      <w:r>
        <w:rPr>
          <w:b/>
          <w:bCs/>
          <w:lang w:val="en-GB"/>
        </w:rPr>
        <w:t xml:space="preserve"> </w:t>
      </w:r>
      <w:r>
        <w:rPr>
          <w:lang w:val="en-GB"/>
        </w:rPr>
        <w:t xml:space="preserve">can be used to count the rows of data within a table. I have </w:t>
      </w:r>
      <w:proofErr w:type="gramStart"/>
      <w:r>
        <w:rPr>
          <w:lang w:val="en-GB"/>
        </w:rPr>
        <w:t>ran</w:t>
      </w:r>
      <w:proofErr w:type="gramEnd"/>
      <w:r>
        <w:rPr>
          <w:lang w:val="en-GB"/>
        </w:rPr>
        <w:t xml:space="preserve"> this code and </w:t>
      </w:r>
      <w:r w:rsidR="00A01289">
        <w:rPr>
          <w:lang w:val="en-GB"/>
        </w:rPr>
        <w:t xml:space="preserve">it shows a </w:t>
      </w:r>
      <w:r>
        <w:rPr>
          <w:lang w:val="en-GB"/>
        </w:rPr>
        <w:t>gather</w:t>
      </w:r>
      <w:r w:rsidR="00A01289">
        <w:rPr>
          <w:lang w:val="en-GB"/>
        </w:rPr>
        <w:t>ing of</w:t>
      </w:r>
      <w:r>
        <w:rPr>
          <w:lang w:val="en-GB"/>
        </w:rPr>
        <w:t xml:space="preserve"> more </w:t>
      </w:r>
      <w:proofErr w:type="spellStart"/>
      <w:r>
        <w:rPr>
          <w:lang w:val="en-GB"/>
        </w:rPr>
        <w:t>then</w:t>
      </w:r>
      <w:proofErr w:type="spellEnd"/>
      <w:r>
        <w:rPr>
          <w:lang w:val="en-GB"/>
        </w:rPr>
        <w:t xml:space="preserve"> 500 rows of data.</w:t>
      </w:r>
    </w:p>
    <w:p w14:paraId="5EC9926F" w14:textId="3F3B84C4" w:rsidR="00E14960" w:rsidRPr="00E14960" w:rsidRDefault="00325D85" w:rsidP="00E14960">
      <w:pPr>
        <w:rPr>
          <w:lang w:val="en-GB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F7201F4" wp14:editId="4CF6341A">
                <wp:simplePos x="0" y="0"/>
                <wp:positionH relativeFrom="column">
                  <wp:posOffset>3802743</wp:posOffset>
                </wp:positionH>
                <wp:positionV relativeFrom="paragraph">
                  <wp:posOffset>246380</wp:posOffset>
                </wp:positionV>
                <wp:extent cx="1828800" cy="326390"/>
                <wp:effectExtent l="0" t="0" r="12700" b="1651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2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418578" w14:textId="336FE8EF" w:rsidR="00E14960" w:rsidRPr="005F0BDB" w:rsidRDefault="00E14960" w:rsidP="00E14960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Count</w:t>
                            </w:r>
                            <w:r w:rsidR="00325D85">
                              <w:rPr>
                                <w:lang w:val="en-GB"/>
                              </w:rPr>
                              <w:t xml:space="preserve"> 262</w:t>
                            </w:r>
                            <w:r>
                              <w:rPr>
                                <w:lang w:val="en-GB"/>
                              </w:rPr>
                              <w:t xml:space="preserve"> for table “phon</w:t>
                            </w:r>
                            <w:r>
                              <w:rPr>
                                <w:lang w:val="en-GB"/>
                              </w:rPr>
                              <w:t>e</w:t>
                            </w:r>
                            <w:r>
                              <w:rPr>
                                <w:lang w:val="en-GB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7201F4" id="Text Box 80" o:spid="_x0000_s1035" type="#_x0000_t202" style="position:absolute;margin-left:299.45pt;margin-top:19.4pt;width:2in;height:25.7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jyuTwIAAKoEAAAOAAAAZHJzL2Uyb0RvYy54bWysVMtu2zAQvBfoPxC815KdRx3DcuAmcFEg&#13;&#10;SALYRc40RcVCKS5L0pbSr++Qsh0n7anohdoXh7uzu5ped41mO+V8Tabgw0HOmTKSyto8F/z7avFp&#13;&#10;zJkPwpRCk1EFf1GeX88+fpi2dqJGtCFdKscAYvyktQXfhGAnWeblRjXCD8gqA2dFrhEBqnvOSida&#13;&#10;oDc6G+X5ZdaSK60jqbyH9bZ38lnCryolw0NVeRWYLjhyC+l06VzHM5tNxeTZCbup5T4N8Q9ZNKI2&#13;&#10;ePQIdSuCYFtX/wHV1NKRpyoMJDUZVVUtVaoB1Qzzd9UsN8KqVAvI8fZIk/9/sPJ+9+hYXRZ8DHqM&#13;&#10;aNCjleoC+0Idgwn8tNZPELa0CAwd7Ojzwe5hjGV3lWviFwUx+AH1cmQ3osl4aTwaj3O4JHxno8uz&#13;&#10;qwSfvd62zoevihoWhYI7dC+RKnZ3PiAThB5C4mOedF0uaq2TEidG3WjHdgK91iHliBtvorRhbcEv&#13;&#10;zy7yBPzGF6GP99dayB+xyrcI0LSBMXLS1x6l0K27xOHVgZc1lS+gy1E/cN7KRQ34O+HDo3CYMNCA&#13;&#10;rQkPOCpNyIn2Emcbcr/+Zo/xaDy8nLWY2IL7n1vhFGf6m8FIXA3PzwEbknJ+8XkExZ161qces21u&#13;&#10;CEQNsZ9WJjHGB30QK0fNE5ZrHl+FSxiJtwseDuJN6PcIyynVfJ6CMNRWhDuztDJCx8ZEWlfdk3B2&#13;&#10;39aAgbinw2yLybvu9rHxpqH5NlBVp9ZHnntW9/RjIVJ39ssbN+5UT1Gvv5jZbwAAAP//AwBQSwME&#13;&#10;FAAGAAgAAAAhAN2zHznhAAAADgEAAA8AAABkcnMvZG93bnJldi54bWxMj09PwzAMxe9IfIfISNxY&#13;&#10;yhBT2jWd+DO4cGIgzlmTJRGNUyVZV7495sQulmw/P79fu5nDwCaTso8o4XZRATPYR+3RSvj8eLkR&#13;&#10;wHJRqNUQ0Uj4MRk23eVFqxodT/hupl2xjEwwN0qCK2VsOM+9M0HlRRwN0u4QU1CF2mS5TupE5mHg&#13;&#10;y6pa8aA80genRvPkTP+9OwYJ20db216o5LZCez/NX4c3+yrl9dX8vKbysAZWzFz+L+CPgfJDR8H2&#13;&#10;8Yg6s0HCfS1qkkq4E8RBAiFWNNhLqKsl8K7l5xjdLwAAAP//AwBQSwECLQAUAAYACAAAACEAtoM4&#13;&#10;kv4AAADhAQAAEwAAAAAAAAAAAAAAAAAAAAAAW0NvbnRlbnRfVHlwZXNdLnhtbFBLAQItABQABgAI&#13;&#10;AAAAIQA4/SH/1gAAAJQBAAALAAAAAAAAAAAAAAAAAC8BAABfcmVscy8ucmVsc1BLAQItABQABgAI&#13;&#10;AAAAIQCiujyuTwIAAKoEAAAOAAAAAAAAAAAAAAAAAC4CAABkcnMvZTJvRG9jLnhtbFBLAQItABQA&#13;&#10;BgAIAAAAIQDdsx854QAAAA4BAAAPAAAAAAAAAAAAAAAAAKkEAABkcnMvZG93bnJldi54bWxQSwUG&#13;&#10;AAAAAAQABADzAAAAtwUAAAAA&#13;&#10;" fillcolor="white [3201]" strokeweight=".5pt">
                <v:textbox>
                  <w:txbxContent>
                    <w:p w14:paraId="5D418578" w14:textId="336FE8EF" w:rsidR="00E14960" w:rsidRPr="005F0BDB" w:rsidRDefault="00E14960" w:rsidP="00E14960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Count</w:t>
                      </w:r>
                      <w:r w:rsidR="00325D85">
                        <w:rPr>
                          <w:lang w:val="en-GB"/>
                        </w:rPr>
                        <w:t xml:space="preserve"> 262</w:t>
                      </w:r>
                      <w:r>
                        <w:rPr>
                          <w:lang w:val="en-GB"/>
                        </w:rPr>
                        <w:t xml:space="preserve"> for table “phon</w:t>
                      </w:r>
                      <w:r>
                        <w:rPr>
                          <w:lang w:val="en-GB"/>
                        </w:rPr>
                        <w:t>e</w:t>
                      </w:r>
                      <w:r>
                        <w:rPr>
                          <w:lang w:val="en-GB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F23141D" wp14:editId="5AB10402">
                <wp:simplePos x="0" y="0"/>
                <wp:positionH relativeFrom="column">
                  <wp:posOffset>-377281</wp:posOffset>
                </wp:positionH>
                <wp:positionV relativeFrom="paragraph">
                  <wp:posOffset>246743</wp:posOffset>
                </wp:positionV>
                <wp:extent cx="2590800" cy="326390"/>
                <wp:effectExtent l="0" t="0" r="12700" b="1651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32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09F708" w14:textId="2A6F3B9E" w:rsidR="00E14960" w:rsidRPr="005F0BDB" w:rsidRDefault="00E14960" w:rsidP="00E14960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Count</w:t>
                            </w:r>
                            <w:r w:rsidR="00325D85">
                              <w:rPr>
                                <w:lang w:val="en-GB"/>
                              </w:rPr>
                              <w:t xml:space="preserve"> 551</w:t>
                            </w:r>
                            <w:r>
                              <w:rPr>
                                <w:lang w:val="en-GB"/>
                              </w:rPr>
                              <w:t xml:space="preserve"> for table “</w:t>
                            </w:r>
                            <w:proofErr w:type="spellStart"/>
                            <w:r>
                              <w:rPr>
                                <w:lang w:val="en-GB"/>
                              </w:rPr>
                              <w:t>phone_comparison</w:t>
                            </w:r>
                            <w:proofErr w:type="spellEnd"/>
                            <w:r>
                              <w:rPr>
                                <w:lang w:val="en-GB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23141D" id="Text Box 79" o:spid="_x0000_s1036" type="#_x0000_t202" style="position:absolute;margin-left:-29.7pt;margin-top:19.45pt;width:204pt;height:25.7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quRJTgIAAKsEAAAOAAAAZHJzL2Uyb0RvYy54bWysVMlu2zAQvRfoPxC815Kd1UbkwE3gokCQ&#13;&#10;BLCDnGmKioVSHJakLaVf30d6T3sqeqFm4+PMmxnd3HaNZmvlfE2m4P1ezpkyksravBX8ZT79cs2Z&#13;&#10;D8KUQpNRBX9Xnt+OP3+6ae1IDWhJulSOAcT4UWsLvgzBjrLMy6VqhO+RVQbOilwjAlT3lpVOtEBv&#13;&#10;dDbI88usJVdaR1J5D+v9xsnHCb+qlAxPVeVVYLrgyC2k06VzEc9sfCNGb07YZS23aYh/yKIRtcGj&#13;&#10;e6h7EQRbufoPqKaWjjxVoSepyaiqaqlSDaimn3+oZrYUVqVaQI63e5r8/4OVj+tnx+qy4FdDzoxo&#13;&#10;0KO56gL7Sh2DCfy01o8QNrMIDB3s6PPO7mGMZXeVa+IXBTH4wfT7nt2IJmEcXAzz6xwuCd/Z4PJs&#13;&#10;mOjPDret8+GbooZFoeAO3UukivWDD8gEobuQ+JgnXZfTWuukxIlRd9qxtUCvdUg54sZJlDasLfjl&#13;&#10;2UWegE98EXp/f6GF/BGrPEWApg2MkZNN7VEK3aJLHPZTRdG0oPIdfDnaTJy3cloD/0H48CwcRgw8&#13;&#10;YG3CE45KE5KircTZktyvv9ljPDoPL2ctRrbg/udKOMWZ/m4wE8P++Xmc8aScX1wNoLhjz+LYY1bN&#13;&#10;HYGpPhbUyiTG+KB3YuWoecV2TeKrcAkj8XbBw068C5tFwnZKNZmkIEy1FeHBzKyM0LEzkdd59yqc&#13;&#10;3fY1YCIeaTfcYvShvZvYeNPQZBWoqlPvD6xu+cdGpPZstzeu3LGeog7/mPFvAAAA//8DAFBLAwQU&#13;&#10;AAYACAAAACEAj390/eAAAAAOAQAADwAAAGRycy9kb3ducmV2LnhtbExPO0/DMBDekfgP1iGxtQ6k&#13;&#10;VE4ap+JRWJgoiPkau7ZFbEexm4Z/zzHBctKn+57NdvY9m/SYXAwSbpYFMB26qFwwEj7enxcCWMoY&#13;&#10;FPYxaAnfOsG2vbxosFbxHN70tM+GkUlINUqwOQ8156mz2mNaxkEH+h3j6DETHA1XI57J3Pf8tijW&#13;&#10;3KMLlGBx0I9Wd1/7k5ewezCV6QSOdieUc9P8eXw1L1JeX81PGzr3G2BZz/lPAb8bqD+0VOwQT0El&#13;&#10;1ktY3FUrokooRQWMCOVKrIEdJFRFCbxt+P8Z7Q8AAAD//wMAUEsBAi0AFAAGAAgAAAAhALaDOJL+&#13;&#10;AAAA4QEAABMAAAAAAAAAAAAAAAAAAAAAAFtDb250ZW50X1R5cGVzXS54bWxQSwECLQAUAAYACAAA&#13;&#10;ACEAOP0h/9YAAACUAQAACwAAAAAAAAAAAAAAAAAvAQAAX3JlbHMvLnJlbHNQSwECLQAUAAYACAAA&#13;&#10;ACEAvqrkSU4CAACrBAAADgAAAAAAAAAAAAAAAAAuAgAAZHJzL2Uyb0RvYy54bWxQSwECLQAUAAYA&#13;&#10;CAAAACEAj390/eAAAAAOAQAADwAAAAAAAAAAAAAAAACoBAAAZHJzL2Rvd25yZXYueG1sUEsFBgAA&#13;&#10;AAAEAAQA8wAAALUFAAAAAA==&#13;&#10;" fillcolor="white [3201]" strokeweight=".5pt">
                <v:textbox>
                  <w:txbxContent>
                    <w:p w14:paraId="3009F708" w14:textId="2A6F3B9E" w:rsidR="00E14960" w:rsidRPr="005F0BDB" w:rsidRDefault="00E14960" w:rsidP="00E14960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Count</w:t>
                      </w:r>
                      <w:r w:rsidR="00325D85">
                        <w:rPr>
                          <w:lang w:val="en-GB"/>
                        </w:rPr>
                        <w:t xml:space="preserve"> 551</w:t>
                      </w:r>
                      <w:r>
                        <w:rPr>
                          <w:lang w:val="en-GB"/>
                        </w:rPr>
                        <w:t xml:space="preserve"> for table “</w:t>
                      </w:r>
                      <w:proofErr w:type="spellStart"/>
                      <w:r>
                        <w:rPr>
                          <w:lang w:val="en-GB"/>
                        </w:rPr>
                        <w:t>phone_comparison</w:t>
                      </w:r>
                      <w:proofErr w:type="spellEnd"/>
                      <w:r>
                        <w:rPr>
                          <w:lang w:val="en-GB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14:paraId="68341DFC" w14:textId="1683D39B" w:rsidR="00E77368" w:rsidRDefault="00E14960" w:rsidP="00E77368">
      <w:pPr>
        <w:rPr>
          <w:lang w:val="en-US"/>
        </w:rPr>
      </w:pPr>
      <w:r>
        <w:rPr>
          <w:noProof/>
          <w:lang w:val="en-GB"/>
        </w:rPr>
        <w:drawing>
          <wp:anchor distT="0" distB="0" distL="114300" distR="114300" simplePos="0" relativeHeight="251854848" behindDoc="0" locked="0" layoutInCell="1" allowOverlap="1" wp14:anchorId="585197EA" wp14:editId="1DECEB0A">
            <wp:simplePos x="0" y="0"/>
            <wp:positionH relativeFrom="column">
              <wp:posOffset>-459105</wp:posOffset>
            </wp:positionH>
            <wp:positionV relativeFrom="paragraph">
              <wp:posOffset>304347</wp:posOffset>
            </wp:positionV>
            <wp:extent cx="3009900" cy="1202055"/>
            <wp:effectExtent l="0" t="0" r="0" b="4445"/>
            <wp:wrapSquare wrapText="bothSides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55872" behindDoc="0" locked="0" layoutInCell="1" allowOverlap="1" wp14:anchorId="77D29455" wp14:editId="72A6E8A1">
            <wp:simplePos x="0" y="0"/>
            <wp:positionH relativeFrom="column">
              <wp:posOffset>3263990</wp:posOffset>
            </wp:positionH>
            <wp:positionV relativeFrom="paragraph">
              <wp:posOffset>304346</wp:posOffset>
            </wp:positionV>
            <wp:extent cx="2857500" cy="1202055"/>
            <wp:effectExtent l="0" t="0" r="0" b="4445"/>
            <wp:wrapSquare wrapText="bothSides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738FC" w14:textId="6C559491" w:rsidR="00325D85" w:rsidRPr="00325D85" w:rsidRDefault="00325D85" w:rsidP="00325D85">
      <w:pPr>
        <w:rPr>
          <w:lang w:val="en-US"/>
        </w:rPr>
      </w:pPr>
    </w:p>
    <w:p w14:paraId="2A316268" w14:textId="439900A1" w:rsidR="00325D85" w:rsidRPr="00325D85" w:rsidRDefault="00325D85" w:rsidP="00325D85">
      <w:pPr>
        <w:rPr>
          <w:lang w:val="en-US"/>
        </w:rPr>
      </w:pPr>
    </w:p>
    <w:p w14:paraId="5FB9F9F3" w14:textId="596D93DE" w:rsidR="00325D85" w:rsidRPr="00325D85" w:rsidRDefault="00325D85" w:rsidP="00325D85">
      <w:pPr>
        <w:rPr>
          <w:lang w:val="en-US"/>
        </w:rPr>
      </w:pPr>
    </w:p>
    <w:p w14:paraId="0DF60B61" w14:textId="331F2E3A" w:rsidR="00325D85" w:rsidRPr="00325D85" w:rsidRDefault="00325D85" w:rsidP="00325D85">
      <w:pPr>
        <w:rPr>
          <w:lang w:val="en-US"/>
        </w:rPr>
      </w:pPr>
    </w:p>
    <w:p w14:paraId="4E3D446E" w14:textId="27005508" w:rsidR="00325D85" w:rsidRDefault="00325D85" w:rsidP="00325D85">
      <w:pPr>
        <w:rPr>
          <w:lang w:val="en-US"/>
        </w:rPr>
      </w:pPr>
    </w:p>
    <w:p w14:paraId="055F4F50" w14:textId="7407E2F7" w:rsidR="00EE29BE" w:rsidRDefault="00EE29BE" w:rsidP="00325D85">
      <w:pPr>
        <w:rPr>
          <w:lang w:val="en-US"/>
        </w:rPr>
      </w:pPr>
      <w:r>
        <w:rPr>
          <w:lang w:val="en-US"/>
        </w:rPr>
        <w:t>MySQL database also has foreign key relationship.</w:t>
      </w:r>
    </w:p>
    <w:p w14:paraId="2136AFC4" w14:textId="43563A26" w:rsidR="00EE29BE" w:rsidRDefault="00EE29BE" w:rsidP="00325D8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89664" behindDoc="0" locked="0" layoutInCell="1" allowOverlap="1" wp14:anchorId="3D79274B" wp14:editId="7CC7CE9B">
            <wp:simplePos x="0" y="0"/>
            <wp:positionH relativeFrom="column">
              <wp:posOffset>1337310</wp:posOffset>
            </wp:positionH>
            <wp:positionV relativeFrom="paragraph">
              <wp:posOffset>31526</wp:posOffset>
            </wp:positionV>
            <wp:extent cx="2705100" cy="1079500"/>
            <wp:effectExtent l="0" t="0" r="0" b="0"/>
            <wp:wrapSquare wrapText="bothSides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28629" w14:textId="21C5BAB0" w:rsidR="00EE29BE" w:rsidRDefault="00EE29BE" w:rsidP="00325D85">
      <w:pPr>
        <w:rPr>
          <w:lang w:val="en-US"/>
        </w:rPr>
      </w:pPr>
    </w:p>
    <w:p w14:paraId="090F02D3" w14:textId="6634B571" w:rsidR="00EE29BE" w:rsidRDefault="00EE29BE" w:rsidP="00325D85">
      <w:pPr>
        <w:rPr>
          <w:lang w:val="en-US"/>
        </w:rPr>
      </w:pPr>
    </w:p>
    <w:p w14:paraId="3C388F91" w14:textId="09820579" w:rsidR="00EE29BE" w:rsidRDefault="00EE29BE" w:rsidP="00325D8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9C3AA21" wp14:editId="7E2A1211">
                <wp:simplePos x="0" y="0"/>
                <wp:positionH relativeFrom="column">
                  <wp:posOffset>-82214</wp:posOffset>
                </wp:positionH>
                <wp:positionV relativeFrom="paragraph">
                  <wp:posOffset>1160145</wp:posOffset>
                </wp:positionV>
                <wp:extent cx="6120765" cy="196925"/>
                <wp:effectExtent l="0" t="0" r="1333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765" cy="196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CFFBD" id="Rectangle 112" o:spid="_x0000_s1026" style="position:absolute;margin-left:-6.45pt;margin-top:91.35pt;width:481.95pt;height:15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ZHbfmAIAAIkFAAAOAAAAZHJzL2Uyb0RvYy54bWysVE1v2zAMvQ/YfxB0X/2BJl2DOkXQIsOA&#13;&#10;oi3aDj0rshQbkEVNUuJkv36UZLtBV+wwzAdZFMlH8Ynk1fWhU2QvrGtBV7Q4yykRmkPd6m1Ff7ys&#13;&#10;v3ylxHmma6ZAi4oehaPXy8+frnqzECU0oGphCYJot+hNRRvvzSLLHG9Ex9wZGKFRKcF2zKNot1lt&#13;&#10;WY/oncrKPJ9nPdjaWODCOTy9TUq6jPhSCu4fpHTCE1VRvJuPq43rJqzZ8oottpaZpuXDNdg/3KJj&#13;&#10;rcagE9Qt84zsbPsHVNdyCw6kP+PQZSBly0XMAbMp8nfZPDfMiJgLkuPMRJP7f7D8fv9oSVvj2xUl&#13;&#10;JZp1+EhPSBvTWyVIOESKeuMWaPlsHu0gOdyGfA/SduGPmZBDpPU40SoOnnA8nBdlfjGfUcJRV1zO&#13;&#10;L8tZAM3evI11/puAjoRNRS3Gj2yy/Z3zyXQ0CcE0rFul8JwtlA6rA9XW4SwKdru5UZbsGb75ep3j&#13;&#10;N4Q7McPgwTULmaVc4s4flUiwT0IiLXj7Mt4kFqSYYBnnQvsiqRpWixRtdhoslHDwiJkqjYABWeIt&#13;&#10;J+wBYLRMICN2ynuwD64i1vPknP/tYsl58oiRQfvJuWs12I8AFGY1RE72I0mJmsDSBuojFo2F1E3O&#13;&#10;8HWL73bHnH9kFtsHGw1Hgn/ARSroKwrDjpIG7K+PzoM9VjVqKemxHSvqfu6YFZSo7xrr/bI4Pw/9&#13;&#10;G4Xz2UWJgj3VbE41etfdAL5+gcPH8LgN9l6NW2mhe8XJsQpRUcU0x9gV5d6Owo1PYwJnDxerVTTD&#13;&#10;njXM3+lnwwN4YDXU5cvhlVkzFK/Hsr+HsXXZ4l0NJ9vgqWG18yDbWOBvvA58Y7/HwhlmUxgop3K0&#13;&#10;epugy98AAAD//wMAUEsDBBQABgAIAAAAIQDS5Jks4gAAABABAAAPAAAAZHJzL2Rvd25yZXYueG1s&#13;&#10;TE/LTsMwELwj9R+srcStdRwEadM4FQJ64kAplbi6sUmi2uvIdtrw9ywnuKw0msfOVNvJWXYxIfYe&#13;&#10;JYhlBsxg43WPrYTjx26xAhaTQq2sRyPh20TY1rObSpXaX/HdXA6pZRSCsVQSupSGkvPYdMapuPSD&#13;&#10;QeK+fHAqEQwt10FdKdxZnmfZA3eqR/rQqcE8daY5H0ZHNQa7H/T4dj5+imkXXvRrVG0h5e18et7Q&#13;&#10;edwAS2ZKfw743UBGqKnYyY+oI7MSFiJfk5SIVV4AI8X6XtDEk4Rc3BXA64r/H1L/AAAA//8DAFBL&#13;&#10;AQItABQABgAIAAAAIQC2gziS/gAAAOEBAAATAAAAAAAAAAAAAAAAAAAAAABbQ29udGVudF9UeXBl&#13;&#10;c10ueG1sUEsBAi0AFAAGAAgAAAAhADj9If/WAAAAlAEAAAsAAAAAAAAAAAAAAAAALwEAAF9yZWxz&#13;&#10;Ly5yZWxzUEsBAi0AFAAGAAgAAAAhABFkdt+YAgAAiQUAAA4AAAAAAAAAAAAAAAAALgIAAGRycy9l&#13;&#10;Mm9Eb2MueG1sUEsBAi0AFAAGAAgAAAAhANLkmSziAAAAEAEAAA8AAAAAAAAAAAAAAAAA8gQAAGRy&#13;&#10;cy9kb3ducmV2LnhtbFBLBQYAAAAABAAEAPMAAAABBgAAAAA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90688" behindDoc="0" locked="0" layoutInCell="1" allowOverlap="1" wp14:anchorId="2AB9B468" wp14:editId="7D49E55E">
            <wp:simplePos x="0" y="0"/>
            <wp:positionH relativeFrom="column">
              <wp:posOffset>-82251</wp:posOffset>
            </wp:positionH>
            <wp:positionV relativeFrom="paragraph">
              <wp:posOffset>404009</wp:posOffset>
            </wp:positionV>
            <wp:extent cx="6120765" cy="949960"/>
            <wp:effectExtent l="0" t="0" r="635" b="2540"/>
            <wp:wrapSquare wrapText="bothSides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BB74E" w14:textId="6930A7FE" w:rsidR="00EE29BE" w:rsidRDefault="00EE29BE" w:rsidP="00325D85">
      <w:pPr>
        <w:rPr>
          <w:lang w:val="en-US"/>
        </w:rPr>
      </w:pPr>
    </w:p>
    <w:p w14:paraId="1A174611" w14:textId="132C6316" w:rsidR="00EE29BE" w:rsidRDefault="001619A7" w:rsidP="00325D85">
      <w:pPr>
        <w:rPr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8E1F293" wp14:editId="41310249">
                <wp:simplePos x="0" y="0"/>
                <wp:positionH relativeFrom="column">
                  <wp:posOffset>2549563</wp:posOffset>
                </wp:positionH>
                <wp:positionV relativeFrom="paragraph">
                  <wp:posOffset>4058583</wp:posOffset>
                </wp:positionV>
                <wp:extent cx="674915" cy="326571"/>
                <wp:effectExtent l="0" t="0" r="11430" b="1651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915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7D838C" w14:textId="54CCA4D2" w:rsidR="001619A7" w:rsidRPr="005F0BDB" w:rsidRDefault="001619A7" w:rsidP="001619A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Figure </w:t>
                            </w:r>
                            <w:r>
                              <w:rPr>
                                <w:lang w:val="en-GB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E1F293" id="Text Box 114" o:spid="_x0000_s1037" type="#_x0000_t202" style="position:absolute;margin-left:200.75pt;margin-top:319.55pt;width:53.15pt;height:25.7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PvBATwIAAKwEAAAOAAAAZHJzL2Uyb0RvYy54bWysVMFuGjEQvVfqP1i+lwUCSYNYIkqUqhJK&#13;&#10;IiVVzsbrhVW9Htc27NKv77NhCUl7qnoxnpm3zzNvZpjetLVmO+V8RSbng16fM2UkFZVZ5/z7892n&#13;&#10;z5z5IEwhNBmV873y/Gb28cO0sRM1pA3pQjkGEuMnjc35JgQ7yTIvN6oWvkdWGQRLcrUIMN06K5xo&#13;&#10;wF7rbNjvX2YNucI6ksp7eG8PQT5L/GWpZHgoS68C0zlHbiGdLp2reGazqZisnbCbSh7TEP+QRS0q&#13;&#10;g0dPVLciCLZ11R9UdSUdeSpDT1KdUVlWUqUaUM2g/66ap42wKtUCcbw9yeT/H6283z06VhXo3WDE&#13;&#10;mRE1mvSs2sC+UMuiDwo11k8AfLKAhhYBoDu/hzMW3paujr8oiSEOrfcnfSOdhPPyanQ9GHMmEboY&#13;&#10;Xo6vEkv2+rF1PnxVVLN4yblD+5KqYrf0AYkA2kHiW550VdxVWicjjoxaaMd2As3WoSN/g9KGNUjk&#13;&#10;YtxPxG9ikfr0/UoL+SMWiTfPULC0gTNKcig93kK7ao8idrqsqNhDLkeHkfNW3lXgXwofHoXDjEEh&#13;&#10;7E14wFFqQlJ0vHG2Iffrb/6IR+sR5azBzObc/9wKpzjT3wyG4nowGsUhT8ZofDWE4c4jq/OI2dYL&#13;&#10;glIDbKiV6RrxQXfX0lH9gvWax1cREkbi7ZyH7roIh03Ceko1nycQxtqKsDRPVkbq2Jmo63P7Ipw9&#13;&#10;9jVgIO6pm24xedfeAzZ+aWi+DVRWqfdR6IOqR/2xEqk9x/WNO3duJ9Trn8zsNwAAAP//AwBQSwME&#13;&#10;FAAGAAgAAAAhAEFMH2/jAAAAEAEAAA8AAABkcnMvZG93bnJldi54bWxMj09PwzAMxe9IfIfISNxY&#13;&#10;UqCj7ZpO/BlcODGmnbMmSyKapEqyrnx7zAkulmw/P79fu57dQCYVkw2eQ7FgQJTvg7Rec9h9vt5U&#13;&#10;QFIWXooheMXhWyVYd5cXrWhkOPsPNW2zJmjiUyM4mJzHhtLUG+VEWoRRedwdQ3QiYxs1lVGc0dwN&#13;&#10;9JaxJXXCevxgxKiejeq/tifHYfOka91XIppNJa2d5v3xXb9xfn01v6ywPK6AZDXnvwv4ZcD80GGw&#13;&#10;Qzh5mcjA4Z4VJUo5LO/qAggqSvaARAec1KwE2rX0P0j3AwAA//8DAFBLAQItABQABgAIAAAAIQC2&#13;&#10;gziS/gAAAOEBAAATAAAAAAAAAAAAAAAAAAAAAABbQ29udGVudF9UeXBlc10ueG1sUEsBAi0AFAAG&#13;&#10;AAgAAAAhADj9If/WAAAAlAEAAAsAAAAAAAAAAAAAAAAALwEAAF9yZWxzLy5yZWxzUEsBAi0AFAAG&#13;&#10;AAgAAAAhAIQ+8EBPAgAArAQAAA4AAAAAAAAAAAAAAAAALgIAAGRycy9lMm9Eb2MueG1sUEsBAi0A&#13;&#10;FAAGAAgAAAAhAEFMH2/jAAAAEAEAAA8AAAAAAAAAAAAAAAAAqQQAAGRycy9kb3ducmV2LnhtbFBL&#13;&#10;BQYAAAAABAAEAPMAAAC5BQAAAAA=&#13;&#10;" fillcolor="white [3201]" strokeweight=".5pt">
                <v:textbox>
                  <w:txbxContent>
                    <w:p w14:paraId="3D7D838C" w14:textId="54CCA4D2" w:rsidR="001619A7" w:rsidRPr="005F0BDB" w:rsidRDefault="001619A7" w:rsidP="001619A7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Figure </w:t>
                      </w:r>
                      <w:r>
                        <w:rPr>
                          <w:lang w:val="en-GB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E29BE">
        <w:rPr>
          <w:noProof/>
          <w:lang w:val="en-US"/>
        </w:rPr>
        <w:drawing>
          <wp:anchor distT="0" distB="0" distL="114300" distR="114300" simplePos="0" relativeHeight="251893760" behindDoc="0" locked="0" layoutInCell="1" allowOverlap="1" wp14:anchorId="62B60DEF" wp14:editId="5DC301E4">
            <wp:simplePos x="0" y="0"/>
            <wp:positionH relativeFrom="column">
              <wp:posOffset>-523875</wp:posOffset>
            </wp:positionH>
            <wp:positionV relativeFrom="paragraph">
              <wp:posOffset>299</wp:posOffset>
            </wp:positionV>
            <wp:extent cx="6852285" cy="3957955"/>
            <wp:effectExtent l="0" t="0" r="5715" b="4445"/>
            <wp:wrapSquare wrapText="bothSides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ECD87" w14:textId="77777777" w:rsidR="001619A7" w:rsidRDefault="001619A7" w:rsidP="00325D85">
      <w:pPr>
        <w:rPr>
          <w:lang w:val="en-US"/>
        </w:rPr>
      </w:pPr>
    </w:p>
    <w:p w14:paraId="19034593" w14:textId="21256D08" w:rsidR="00EE29BE" w:rsidRDefault="001619A7" w:rsidP="00325D85">
      <w:pPr>
        <w:rPr>
          <w:lang w:val="en-US"/>
        </w:rPr>
      </w:pPr>
      <w:r>
        <w:rPr>
          <w:lang w:val="en-US"/>
        </w:rPr>
        <w:t>The scraped data has been processed to eliminate duplicates by the 2 functions in figure 5. They both compare columns within the database with the data scraped. If there is a duplicate the list increases therefore it will return true.</w:t>
      </w:r>
    </w:p>
    <w:p w14:paraId="05A47A61" w14:textId="28CF96ED" w:rsidR="00EE29BE" w:rsidRDefault="001619A7" w:rsidP="00325D85">
      <w:pPr>
        <w:rPr>
          <w:lang w:val="en-US"/>
        </w:rPr>
      </w:pPr>
      <w:r>
        <w:rPr>
          <w:lang w:val="en-US"/>
        </w:rPr>
        <w:t>Irrelevant text and missing fields also are eliminated within the phone scraper classes.</w:t>
      </w:r>
    </w:p>
    <w:p w14:paraId="3EDDD75E" w14:textId="77777777" w:rsidR="001619A7" w:rsidRDefault="001619A7" w:rsidP="00325D85">
      <w:pPr>
        <w:rPr>
          <w:lang w:val="en-US"/>
        </w:rPr>
      </w:pPr>
    </w:p>
    <w:p w14:paraId="3BC8B88D" w14:textId="252F7BE8" w:rsidR="003E04F9" w:rsidRPr="00851462" w:rsidRDefault="00851462" w:rsidP="00851462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52"/>
          <w:szCs w:val="52"/>
          <w:lang w:val="en-GB"/>
        </w:rPr>
      </w:pPr>
      <w:r>
        <w:rPr>
          <w:noProof/>
          <w:lang w:val="en-US"/>
        </w:rPr>
        <w:drawing>
          <wp:anchor distT="0" distB="0" distL="114300" distR="114300" simplePos="0" relativeHeight="251860992" behindDoc="0" locked="0" layoutInCell="1" allowOverlap="1" wp14:anchorId="4DF43611" wp14:editId="4CAE68A5">
            <wp:simplePos x="0" y="0"/>
            <wp:positionH relativeFrom="column">
              <wp:posOffset>-148590</wp:posOffset>
            </wp:positionH>
            <wp:positionV relativeFrom="paragraph">
              <wp:posOffset>737459</wp:posOffset>
            </wp:positionV>
            <wp:extent cx="6120765" cy="1854200"/>
            <wp:effectExtent l="0" t="0" r="635" b="0"/>
            <wp:wrapSquare wrapText="bothSides"/>
            <wp:docPr id="81" name="Picture 8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able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sz w:val="52"/>
          <w:szCs w:val="52"/>
          <w:lang w:val="en-GB"/>
        </w:rPr>
        <w:t>Testing</w:t>
      </w:r>
      <w:r w:rsidRPr="00851462">
        <w:rPr>
          <w:rFonts w:ascii="Cambria" w:hAnsi="Cambria"/>
          <w:sz w:val="52"/>
          <w:szCs w:val="52"/>
          <w:lang w:val="en-GB"/>
        </w:rPr>
        <w:t xml:space="preserve"> </w:t>
      </w:r>
    </w:p>
    <w:p w14:paraId="30577696" w14:textId="77777777" w:rsidR="00851462" w:rsidRDefault="00851462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10BB39AE" w14:textId="470AD4D5" w:rsidR="003E04F9" w:rsidRDefault="00325D85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 xml:space="preserve">The project I have created have both unit and mocha/chai </w:t>
      </w:r>
      <w:proofErr w:type="gramStart"/>
      <w:r w:rsidR="00A01289">
        <w:rPr>
          <w:rFonts w:ascii="Cambria" w:hAnsi="Cambria"/>
          <w:sz w:val="24"/>
          <w:szCs w:val="24"/>
          <w:lang w:val="en-US"/>
        </w:rPr>
        <w:t>testing’s</w:t>
      </w:r>
      <w:proofErr w:type="gramEnd"/>
      <w:r>
        <w:rPr>
          <w:rFonts w:ascii="Cambria" w:hAnsi="Cambria"/>
          <w:sz w:val="24"/>
          <w:szCs w:val="24"/>
          <w:lang w:val="en-US"/>
        </w:rPr>
        <w:t xml:space="preserve">. The test are shown </w:t>
      </w:r>
      <w:proofErr w:type="gramStart"/>
      <w:r>
        <w:rPr>
          <w:rFonts w:ascii="Cambria" w:hAnsi="Cambria"/>
          <w:sz w:val="24"/>
          <w:szCs w:val="24"/>
          <w:lang w:val="en-US"/>
        </w:rPr>
        <w:t>below:-</w:t>
      </w:r>
      <w:proofErr w:type="gramEnd"/>
    </w:p>
    <w:p w14:paraId="6EE2D693" w14:textId="72C373AC" w:rsidR="00F32408" w:rsidRPr="00F32408" w:rsidRDefault="00F32408" w:rsidP="00C43FA3">
      <w:pPr>
        <w:jc w:val="both"/>
        <w:rPr>
          <w:rFonts w:ascii="Cambria" w:hAnsi="Cambria"/>
          <w:b/>
          <w:bCs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862016" behindDoc="0" locked="0" layoutInCell="1" allowOverlap="1" wp14:anchorId="6D7D0390" wp14:editId="1DA49023">
            <wp:simplePos x="0" y="0"/>
            <wp:positionH relativeFrom="column">
              <wp:posOffset>3175</wp:posOffset>
            </wp:positionH>
            <wp:positionV relativeFrom="paragraph">
              <wp:posOffset>451395</wp:posOffset>
            </wp:positionV>
            <wp:extent cx="6120765" cy="5835650"/>
            <wp:effectExtent l="0" t="0" r="635" b="6350"/>
            <wp:wrapSquare wrapText="bothSides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b/>
          <w:bCs/>
          <w:sz w:val="24"/>
          <w:szCs w:val="24"/>
          <w:lang w:val="en-US"/>
        </w:rPr>
        <w:t xml:space="preserve">Unit </w:t>
      </w:r>
      <w:proofErr w:type="gramStart"/>
      <w:r>
        <w:rPr>
          <w:rFonts w:ascii="Cambria" w:hAnsi="Cambria"/>
          <w:b/>
          <w:bCs/>
          <w:sz w:val="24"/>
          <w:szCs w:val="24"/>
          <w:lang w:val="en-US"/>
        </w:rPr>
        <w:t>tests:-</w:t>
      </w:r>
      <w:proofErr w:type="gramEnd"/>
    </w:p>
    <w:p w14:paraId="27ED9B9F" w14:textId="5E72BCD7" w:rsidR="00325D85" w:rsidRDefault="003E3A6A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64064" behindDoc="0" locked="0" layoutInCell="1" allowOverlap="1" wp14:anchorId="47F042AB" wp14:editId="5C279439">
            <wp:simplePos x="0" y="0"/>
            <wp:positionH relativeFrom="column">
              <wp:posOffset>3447</wp:posOffset>
            </wp:positionH>
            <wp:positionV relativeFrom="paragraph">
              <wp:posOffset>6284595</wp:posOffset>
            </wp:positionV>
            <wp:extent cx="6120765" cy="2367915"/>
            <wp:effectExtent l="0" t="0" r="635" b="0"/>
            <wp:wrapSquare wrapText="bothSides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F0090" w14:textId="134427EC" w:rsidR="00325D85" w:rsidRDefault="00325D85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1F36E3C6" w14:textId="2CA2E6C7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287DE321" w14:textId="2656D3E2" w:rsidR="003E04F9" w:rsidRDefault="003E3A6A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865088" behindDoc="0" locked="0" layoutInCell="1" allowOverlap="1" wp14:anchorId="050BFBAF" wp14:editId="322EB177">
            <wp:simplePos x="0" y="0"/>
            <wp:positionH relativeFrom="column">
              <wp:posOffset>-73025</wp:posOffset>
            </wp:positionH>
            <wp:positionV relativeFrom="paragraph">
              <wp:posOffset>0</wp:posOffset>
            </wp:positionV>
            <wp:extent cx="6120765" cy="4477385"/>
            <wp:effectExtent l="0" t="0" r="635" b="5715"/>
            <wp:wrapSquare wrapText="bothSides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44F48" w14:textId="242322A0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0D53931B" w14:textId="1A9E4CA7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463A82C5" w14:textId="3B089FC3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17CCD939" w14:textId="0B36754F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6DC84FB3" w14:textId="080C3EEF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63A9E2F2" w14:textId="78B247DB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12DEBE05" w14:textId="02F04FE6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71C8F457" w14:textId="59017122" w:rsidR="003E04F9" w:rsidRDefault="003E3A6A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867136" behindDoc="0" locked="0" layoutInCell="1" allowOverlap="1" wp14:anchorId="552F9871" wp14:editId="54174BEA">
            <wp:simplePos x="0" y="0"/>
            <wp:positionH relativeFrom="column">
              <wp:posOffset>-73025</wp:posOffset>
            </wp:positionH>
            <wp:positionV relativeFrom="paragraph">
              <wp:posOffset>7104925</wp:posOffset>
            </wp:positionV>
            <wp:extent cx="6120765" cy="2414270"/>
            <wp:effectExtent l="0" t="0" r="635" b="0"/>
            <wp:wrapSquare wrapText="bothSides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66112" behindDoc="0" locked="0" layoutInCell="1" allowOverlap="1" wp14:anchorId="006D087B" wp14:editId="13489AA3">
            <wp:simplePos x="0" y="0"/>
            <wp:positionH relativeFrom="column">
              <wp:posOffset>-73025</wp:posOffset>
            </wp:positionH>
            <wp:positionV relativeFrom="paragraph">
              <wp:posOffset>-544</wp:posOffset>
            </wp:positionV>
            <wp:extent cx="6120765" cy="6890385"/>
            <wp:effectExtent l="0" t="0" r="635" b="5715"/>
            <wp:wrapSquare wrapText="bothSides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89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36878" w14:textId="7CB6FD5C" w:rsidR="003E04F9" w:rsidRDefault="003E3A6A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52"/>
          <w:szCs w:val="52"/>
          <w:lang w:val="en-US"/>
        </w:rPr>
        <w:lastRenderedPageBreak/>
        <w:drawing>
          <wp:anchor distT="0" distB="0" distL="114300" distR="114300" simplePos="0" relativeHeight="251868160" behindDoc="0" locked="0" layoutInCell="1" allowOverlap="1" wp14:anchorId="5B8A3997" wp14:editId="04A9DF96">
            <wp:simplePos x="0" y="0"/>
            <wp:positionH relativeFrom="column">
              <wp:posOffset>-62139</wp:posOffset>
            </wp:positionH>
            <wp:positionV relativeFrom="paragraph">
              <wp:posOffset>0</wp:posOffset>
            </wp:positionV>
            <wp:extent cx="6120765" cy="3692525"/>
            <wp:effectExtent l="0" t="0" r="635" b="3175"/>
            <wp:wrapSquare wrapText="bothSides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F2B11" w14:textId="35B8336F" w:rsidR="003E04F9" w:rsidRDefault="00F32408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52"/>
          <w:szCs w:val="52"/>
          <w:lang w:val="en-US"/>
        </w:rPr>
        <w:drawing>
          <wp:anchor distT="0" distB="0" distL="114300" distR="114300" simplePos="0" relativeHeight="251863040" behindDoc="0" locked="0" layoutInCell="1" allowOverlap="1" wp14:anchorId="04F226BF" wp14:editId="77C8A77C">
            <wp:simplePos x="0" y="0"/>
            <wp:positionH relativeFrom="column">
              <wp:posOffset>-61867</wp:posOffset>
            </wp:positionH>
            <wp:positionV relativeFrom="paragraph">
              <wp:posOffset>497205</wp:posOffset>
            </wp:positionV>
            <wp:extent cx="6120765" cy="1751330"/>
            <wp:effectExtent l="0" t="0" r="635" b="1270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9F24D" w14:textId="77777777" w:rsidR="00404A8E" w:rsidRDefault="00404A8E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2772263B" w14:textId="4A76E0F0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4048F07E" w14:textId="00E3954B" w:rsidR="003E04F9" w:rsidRDefault="00404A8E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From the images of unit test we can conclude that 6 tests have been created and all 6 tests have passed. (A little description of the test is commented above every test.).</w:t>
      </w:r>
    </w:p>
    <w:p w14:paraId="0F37C852" w14:textId="58A2CBBB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035AC5CD" w14:textId="1412197A" w:rsidR="003E04F9" w:rsidRPr="00404A8E" w:rsidRDefault="00404A8E" w:rsidP="00C43FA3">
      <w:pPr>
        <w:jc w:val="both"/>
        <w:rPr>
          <w:rFonts w:ascii="Cambria" w:hAnsi="Cambria"/>
          <w:b/>
          <w:bCs/>
          <w:sz w:val="24"/>
          <w:szCs w:val="24"/>
          <w:lang w:val="en-US"/>
        </w:rPr>
      </w:pPr>
      <w:r w:rsidRPr="00404A8E">
        <w:rPr>
          <w:rFonts w:ascii="Cambria" w:hAnsi="Cambria"/>
          <w:b/>
          <w:bCs/>
          <w:sz w:val="24"/>
          <w:szCs w:val="24"/>
          <w:lang w:val="en-US"/>
        </w:rPr>
        <w:t>Unit testing Mocha/</w:t>
      </w:r>
      <w:proofErr w:type="gramStart"/>
      <w:r w:rsidRPr="00404A8E">
        <w:rPr>
          <w:rFonts w:ascii="Cambria" w:hAnsi="Cambria"/>
          <w:b/>
          <w:bCs/>
          <w:sz w:val="24"/>
          <w:szCs w:val="24"/>
          <w:lang w:val="en-US"/>
        </w:rPr>
        <w:t>Chai:-</w:t>
      </w:r>
      <w:proofErr w:type="gramEnd"/>
    </w:p>
    <w:p w14:paraId="0AE27B39" w14:textId="10F60192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1E985623" w14:textId="7EEF0753" w:rsidR="003E04F9" w:rsidRDefault="003E04F9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2F190378" w14:textId="4F971EC1" w:rsidR="00EA3B99" w:rsidRDefault="00EA3B99" w:rsidP="00404A8E">
      <w:pPr>
        <w:jc w:val="both"/>
        <w:rPr>
          <w:rFonts w:ascii="Cambria" w:hAnsi="Cambria"/>
          <w:sz w:val="52"/>
          <w:szCs w:val="52"/>
          <w:lang w:val="en-US"/>
        </w:rPr>
      </w:pPr>
    </w:p>
    <w:p w14:paraId="7383B431" w14:textId="70A550AF" w:rsidR="00404A8E" w:rsidRPr="00404A8E" w:rsidRDefault="00404A8E" w:rsidP="00404A8E">
      <w:pPr>
        <w:jc w:val="both"/>
        <w:rPr>
          <w:rFonts w:ascii="Cambria" w:hAnsi="Cambria"/>
          <w:sz w:val="52"/>
          <w:szCs w:val="52"/>
          <w:lang w:val="en-US"/>
        </w:rPr>
      </w:pPr>
      <w:r>
        <w:rPr>
          <w:rFonts w:ascii="Cambria" w:hAnsi="Cambria"/>
          <w:noProof/>
          <w:sz w:val="52"/>
          <w:szCs w:val="52"/>
          <w:lang w:val="en-US"/>
        </w:rPr>
        <w:lastRenderedPageBreak/>
        <w:drawing>
          <wp:anchor distT="0" distB="0" distL="114300" distR="114300" simplePos="0" relativeHeight="251871232" behindDoc="0" locked="0" layoutInCell="1" allowOverlap="1" wp14:anchorId="7232A511" wp14:editId="5EEAA5C9">
            <wp:simplePos x="0" y="0"/>
            <wp:positionH relativeFrom="column">
              <wp:posOffset>-30027</wp:posOffset>
            </wp:positionH>
            <wp:positionV relativeFrom="paragraph">
              <wp:posOffset>7265035</wp:posOffset>
            </wp:positionV>
            <wp:extent cx="6120765" cy="2253615"/>
            <wp:effectExtent l="0" t="0" r="635" b="0"/>
            <wp:wrapSquare wrapText="bothSides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52"/>
          <w:szCs w:val="52"/>
          <w:lang w:val="en-US"/>
        </w:rPr>
        <w:drawing>
          <wp:anchor distT="0" distB="0" distL="114300" distR="114300" simplePos="0" relativeHeight="251870208" behindDoc="0" locked="0" layoutInCell="1" allowOverlap="1" wp14:anchorId="19AB6D8C" wp14:editId="47967FA8">
            <wp:simplePos x="0" y="0"/>
            <wp:positionH relativeFrom="column">
              <wp:posOffset>-29754</wp:posOffset>
            </wp:positionH>
            <wp:positionV relativeFrom="paragraph">
              <wp:posOffset>181</wp:posOffset>
            </wp:positionV>
            <wp:extent cx="6120765" cy="6690995"/>
            <wp:effectExtent l="0" t="0" r="635" b="1905"/>
            <wp:wrapSquare wrapText="bothSides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86AE3" w14:textId="1D7AA664" w:rsidR="00BA2F3E" w:rsidRPr="003E04F9" w:rsidRDefault="00404A8E" w:rsidP="003E3A6A">
      <w:pPr>
        <w:pStyle w:val="ListParagraph"/>
        <w:jc w:val="both"/>
        <w:rPr>
          <w:rFonts w:ascii="Cambria" w:hAnsi="Cambria"/>
          <w:sz w:val="52"/>
          <w:szCs w:val="52"/>
          <w:lang w:val="en-US"/>
        </w:rPr>
      </w:pPr>
      <w:r>
        <w:rPr>
          <w:rFonts w:ascii="Cambria" w:hAnsi="Cambria"/>
          <w:noProof/>
          <w:sz w:val="52"/>
          <w:szCs w:val="52"/>
          <w:lang w:val="en-US"/>
        </w:rPr>
        <w:lastRenderedPageBreak/>
        <w:drawing>
          <wp:anchor distT="0" distB="0" distL="114300" distR="114300" simplePos="0" relativeHeight="251872256" behindDoc="0" locked="0" layoutInCell="1" allowOverlap="1" wp14:anchorId="467B6252" wp14:editId="6C40F4E9">
            <wp:simplePos x="0" y="0"/>
            <wp:positionH relativeFrom="column">
              <wp:posOffset>-73025</wp:posOffset>
            </wp:positionH>
            <wp:positionV relativeFrom="paragraph">
              <wp:posOffset>90</wp:posOffset>
            </wp:positionV>
            <wp:extent cx="6120765" cy="9366250"/>
            <wp:effectExtent l="0" t="0" r="635" b="6350"/>
            <wp:wrapSquare wrapText="bothSides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6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F07F4" w14:textId="4E48C444" w:rsidR="008F295F" w:rsidRDefault="008F295F" w:rsidP="008F295F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869184" behindDoc="0" locked="0" layoutInCell="1" allowOverlap="1" wp14:anchorId="5C1243F2" wp14:editId="23F6CDFA">
            <wp:simplePos x="0" y="0"/>
            <wp:positionH relativeFrom="column">
              <wp:posOffset>-192405</wp:posOffset>
            </wp:positionH>
            <wp:positionV relativeFrom="paragraph">
              <wp:posOffset>635</wp:posOffset>
            </wp:positionV>
            <wp:extent cx="6313170" cy="5339715"/>
            <wp:effectExtent l="0" t="0" r="0" b="0"/>
            <wp:wrapSquare wrapText="bothSides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17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737B3" w14:textId="54F6351B" w:rsidR="008F295F" w:rsidRDefault="008F295F" w:rsidP="008F295F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From the images of unit test</w:t>
      </w:r>
      <w:r>
        <w:rPr>
          <w:rFonts w:ascii="Cambria" w:hAnsi="Cambria"/>
          <w:sz w:val="24"/>
          <w:szCs w:val="24"/>
          <w:lang w:val="en-US"/>
        </w:rPr>
        <w:t xml:space="preserve"> from Mocha/Chai</w:t>
      </w:r>
      <w:r>
        <w:rPr>
          <w:rFonts w:ascii="Cambria" w:hAnsi="Cambria"/>
          <w:sz w:val="24"/>
          <w:szCs w:val="24"/>
          <w:lang w:val="en-US"/>
        </w:rPr>
        <w:t xml:space="preserve"> we can conclude that 6 tests have been created and all 6 tests have passed. (A little description of the test is commented above every test.).</w:t>
      </w:r>
    </w:p>
    <w:p w14:paraId="13E5B5A7" w14:textId="091C5EB9" w:rsidR="00404A8E" w:rsidRDefault="00404A8E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484DEB7C" w14:textId="71AB5AF7" w:rsidR="00851462" w:rsidRPr="004B2F4F" w:rsidRDefault="00851462" w:rsidP="00851462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52"/>
          <w:szCs w:val="52"/>
          <w:lang w:val="en-GB"/>
        </w:rPr>
      </w:pPr>
      <w:r>
        <w:rPr>
          <w:rFonts w:ascii="Cambria" w:hAnsi="Cambria"/>
          <w:sz w:val="52"/>
          <w:szCs w:val="52"/>
          <w:lang w:val="en-GB"/>
        </w:rPr>
        <w:t>REST API</w:t>
      </w:r>
      <w:r w:rsidRPr="004B2F4F">
        <w:rPr>
          <w:rFonts w:ascii="Cambria" w:hAnsi="Cambria"/>
          <w:sz w:val="52"/>
          <w:szCs w:val="52"/>
          <w:lang w:val="en-GB"/>
        </w:rPr>
        <w:t xml:space="preserve"> </w:t>
      </w:r>
    </w:p>
    <w:p w14:paraId="74E9452A" w14:textId="4178495C" w:rsidR="00404A8E" w:rsidRDefault="008F295F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73280" behindDoc="0" locked="0" layoutInCell="1" allowOverlap="1" wp14:anchorId="32E914A0" wp14:editId="2D234B80">
            <wp:simplePos x="0" y="0"/>
            <wp:positionH relativeFrom="column">
              <wp:posOffset>-94615</wp:posOffset>
            </wp:positionH>
            <wp:positionV relativeFrom="paragraph">
              <wp:posOffset>353876</wp:posOffset>
            </wp:positionV>
            <wp:extent cx="6120765" cy="977265"/>
            <wp:effectExtent l="0" t="0" r="635" b="635"/>
            <wp:wrapSquare wrapText="bothSides"/>
            <wp:docPr id="96" name="Picture 9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D8C2B" w14:textId="6E655B9B" w:rsidR="00404A8E" w:rsidRDefault="00404A8E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61823252" w14:textId="075C0723" w:rsidR="00404A8E" w:rsidRDefault="008F295F" w:rsidP="00C43FA3">
      <w:pPr>
        <w:jc w:val="both"/>
        <w:rPr>
          <w:rFonts w:ascii="Cambria" w:hAnsi="Cambria"/>
          <w:sz w:val="24"/>
          <w:szCs w:val="24"/>
          <w:lang w:val="en-US"/>
        </w:rPr>
      </w:pPr>
      <w:r w:rsidRPr="008F295F">
        <w:rPr>
          <w:rFonts w:ascii="Cambria" w:hAnsi="Cambria"/>
          <w:sz w:val="24"/>
          <w:szCs w:val="24"/>
          <w:lang w:val="en-GB"/>
        </w:rPr>
        <w:t xml:space="preserve">REST API was implemented using Node.js. </w:t>
      </w:r>
      <w:r w:rsidR="00851462">
        <w:rPr>
          <w:rFonts w:ascii="Cambria" w:hAnsi="Cambria"/>
          <w:sz w:val="24"/>
          <w:szCs w:val="24"/>
          <w:lang w:val="en-GB"/>
        </w:rPr>
        <w:t>“</w:t>
      </w:r>
      <w:r w:rsidRPr="008F295F">
        <w:rPr>
          <w:rFonts w:ascii="Cambria" w:hAnsi="Cambria"/>
          <w:b/>
          <w:bCs/>
          <w:sz w:val="24"/>
          <w:szCs w:val="24"/>
          <w:lang w:val="en-GB"/>
        </w:rPr>
        <w:t>server.js</w:t>
      </w:r>
      <w:r w:rsidR="00851462">
        <w:rPr>
          <w:rFonts w:ascii="Cambria" w:hAnsi="Cambria"/>
          <w:b/>
          <w:bCs/>
          <w:sz w:val="24"/>
          <w:szCs w:val="24"/>
          <w:lang w:val="en-GB"/>
        </w:rPr>
        <w:t>”</w:t>
      </w:r>
      <w:r w:rsidRPr="008F295F">
        <w:rPr>
          <w:rFonts w:ascii="Cambria" w:hAnsi="Cambria"/>
          <w:b/>
          <w:bCs/>
          <w:sz w:val="24"/>
          <w:szCs w:val="24"/>
          <w:lang w:val="en-GB"/>
        </w:rPr>
        <w:t xml:space="preserve"> </w:t>
      </w:r>
      <w:r w:rsidRPr="008F295F">
        <w:rPr>
          <w:rFonts w:ascii="Cambria" w:hAnsi="Cambria"/>
          <w:sz w:val="24"/>
          <w:szCs w:val="24"/>
          <w:lang w:val="en-GB"/>
        </w:rPr>
        <w:t>file</w:t>
      </w:r>
      <w:r w:rsidRPr="008F295F">
        <w:rPr>
          <w:rFonts w:ascii="Cambria" w:hAnsi="Cambria"/>
          <w:b/>
          <w:bCs/>
          <w:sz w:val="24"/>
          <w:szCs w:val="24"/>
          <w:lang w:val="en-GB"/>
        </w:rPr>
        <w:t xml:space="preserve"> </w:t>
      </w:r>
      <w:r w:rsidRPr="008F295F">
        <w:rPr>
          <w:rFonts w:ascii="Cambria" w:hAnsi="Cambria"/>
          <w:sz w:val="24"/>
          <w:szCs w:val="24"/>
          <w:lang w:val="en-GB"/>
        </w:rPr>
        <w:t>in</w:t>
      </w:r>
      <w:r w:rsidRPr="008F295F">
        <w:rPr>
          <w:rFonts w:ascii="Cambria" w:hAnsi="Cambria"/>
          <w:b/>
          <w:bCs/>
          <w:sz w:val="24"/>
          <w:szCs w:val="24"/>
          <w:lang w:val="en-GB"/>
        </w:rPr>
        <w:t xml:space="preserve"> </w:t>
      </w:r>
      <w:r w:rsidR="00851462">
        <w:rPr>
          <w:rFonts w:ascii="Cambria" w:hAnsi="Cambria"/>
          <w:b/>
          <w:bCs/>
          <w:sz w:val="24"/>
          <w:szCs w:val="24"/>
          <w:lang w:val="en-GB"/>
        </w:rPr>
        <w:t>“</w:t>
      </w:r>
      <w:r>
        <w:rPr>
          <w:rFonts w:ascii="Cambria" w:hAnsi="Cambria"/>
          <w:b/>
          <w:bCs/>
          <w:sz w:val="24"/>
          <w:szCs w:val="24"/>
          <w:lang w:val="en-GB"/>
        </w:rPr>
        <w:t>server</w:t>
      </w:r>
      <w:r w:rsidR="00851462">
        <w:rPr>
          <w:rFonts w:ascii="Cambria" w:hAnsi="Cambria"/>
          <w:b/>
          <w:bCs/>
          <w:sz w:val="24"/>
          <w:szCs w:val="24"/>
          <w:lang w:val="en-GB"/>
        </w:rPr>
        <w:t>”</w:t>
      </w:r>
      <w:r>
        <w:rPr>
          <w:rFonts w:ascii="Cambria" w:hAnsi="Cambria"/>
          <w:b/>
          <w:bCs/>
          <w:sz w:val="24"/>
          <w:szCs w:val="24"/>
          <w:lang w:val="en-GB"/>
        </w:rPr>
        <w:t xml:space="preserve"> </w:t>
      </w:r>
      <w:r w:rsidRPr="008F295F">
        <w:rPr>
          <w:rFonts w:ascii="Cambria" w:hAnsi="Cambria"/>
          <w:sz w:val="24"/>
          <w:szCs w:val="24"/>
          <w:lang w:val="en-GB"/>
        </w:rPr>
        <w:t>folder</w:t>
      </w:r>
      <w:r>
        <w:rPr>
          <w:rFonts w:ascii="Cambria" w:hAnsi="Cambria"/>
          <w:sz w:val="24"/>
          <w:szCs w:val="24"/>
          <w:lang w:val="en-GB"/>
        </w:rPr>
        <w:t xml:space="preserve"> was used for the backend. To run the node server simply run “node server” within the project</w:t>
      </w:r>
      <w:r w:rsidR="00851462">
        <w:rPr>
          <w:rFonts w:ascii="Cambria" w:hAnsi="Cambria"/>
          <w:sz w:val="24"/>
          <w:szCs w:val="24"/>
          <w:lang w:val="en-GB"/>
        </w:rPr>
        <w:t xml:space="preserve"> in the command line</w:t>
      </w:r>
      <w:r>
        <w:rPr>
          <w:rFonts w:ascii="Cambria" w:hAnsi="Cambria"/>
          <w:sz w:val="24"/>
          <w:szCs w:val="24"/>
          <w:lang w:val="en-GB"/>
        </w:rPr>
        <w:t>.</w:t>
      </w:r>
    </w:p>
    <w:p w14:paraId="2AD84872" w14:textId="77777777" w:rsidR="00404A8E" w:rsidRDefault="00404A8E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6DDF1C00" w14:textId="42392B8C" w:rsidR="00404A8E" w:rsidRPr="00C85060" w:rsidRDefault="00A01289" w:rsidP="00C43FA3">
      <w:pPr>
        <w:jc w:val="both"/>
        <w:rPr>
          <w:rFonts w:ascii="Cambria" w:hAnsi="Cambria"/>
          <w:b/>
          <w:bCs/>
          <w:sz w:val="24"/>
          <w:szCs w:val="24"/>
          <w:lang w:val="en-GB"/>
        </w:rPr>
      </w:pPr>
      <w:r>
        <w:rPr>
          <w:rFonts w:ascii="Cambria" w:hAnsi="Cambria"/>
          <w:b/>
          <w:bCs/>
          <w:sz w:val="24"/>
          <w:szCs w:val="24"/>
          <w:lang w:val="en-GB"/>
        </w:rPr>
        <w:t>server</w:t>
      </w:r>
      <w:r w:rsidR="00C85060" w:rsidRPr="00C85060">
        <w:rPr>
          <w:rFonts w:ascii="Cambria" w:hAnsi="Cambria"/>
          <w:b/>
          <w:bCs/>
          <w:sz w:val="24"/>
          <w:szCs w:val="24"/>
          <w:lang w:val="en-GB"/>
        </w:rPr>
        <w:t>.js:</w:t>
      </w:r>
    </w:p>
    <w:p w14:paraId="3AF48C17" w14:textId="150B1A2D" w:rsidR="00404A8E" w:rsidRDefault="007442CE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6FFBC2F5" wp14:editId="098920D9">
            <wp:extent cx="6120765" cy="4110355"/>
            <wp:effectExtent l="0" t="0" r="635" b="444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EB77" w14:textId="77777777" w:rsidR="00C85060" w:rsidRDefault="00C85060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25D96A00" w14:textId="53238751" w:rsidR="00404A8E" w:rsidRPr="00C85060" w:rsidRDefault="00C85060" w:rsidP="00C43FA3">
      <w:pPr>
        <w:jc w:val="both"/>
        <w:rPr>
          <w:rFonts w:ascii="Cambria" w:hAnsi="Cambria"/>
          <w:b/>
          <w:bCs/>
          <w:sz w:val="24"/>
          <w:szCs w:val="24"/>
          <w:lang w:val="en-GB"/>
        </w:rPr>
      </w:pPr>
      <w:r w:rsidRPr="00C85060">
        <w:rPr>
          <w:rFonts w:ascii="Cambria" w:hAnsi="Cambria"/>
          <w:b/>
          <w:bCs/>
          <w:sz w:val="24"/>
          <w:szCs w:val="24"/>
          <w:lang w:val="en-GB"/>
        </w:rPr>
        <w:t>http_status.js:</w:t>
      </w:r>
    </w:p>
    <w:p w14:paraId="1C906C90" w14:textId="0C19F23C" w:rsidR="00BA2F3E" w:rsidRDefault="007442CE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5A6E973A" wp14:editId="73AECEBC">
            <wp:extent cx="3340100" cy="320040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32C5" w14:textId="2D282BDA" w:rsidR="00BA2F3E" w:rsidRDefault="00BA2F3E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79270D2E" w14:textId="6A318662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08FD545E" w14:textId="799A49CD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2F0E2B65" w14:textId="1449D3EB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883520" behindDoc="0" locked="0" layoutInCell="1" allowOverlap="1" wp14:anchorId="4983D79B" wp14:editId="0466BFB0">
            <wp:simplePos x="0" y="0"/>
            <wp:positionH relativeFrom="column">
              <wp:posOffset>767603</wp:posOffset>
            </wp:positionH>
            <wp:positionV relativeFrom="paragraph">
              <wp:posOffset>261</wp:posOffset>
            </wp:positionV>
            <wp:extent cx="4474845" cy="3080385"/>
            <wp:effectExtent l="0" t="0" r="0" b="5715"/>
            <wp:wrapSquare wrapText="bothSides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84A542" w14:textId="270F4197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3BE44E1B" w14:textId="142A24F6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35D3BB5C" w14:textId="5B4B9AB3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00B32C7B" w14:textId="026F4B78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3EA8C4C6" w14:textId="0B84D10A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4DD32BCB" w14:textId="71E00A95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7DD012B6" w14:textId="326AC947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45B877B1" w14:textId="18EDC03A" w:rsidR="000009EA" w:rsidRDefault="000009EA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1E6DDA3B" w14:textId="0D43384B" w:rsidR="00BA2F3E" w:rsidRDefault="00BA2F3E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p w14:paraId="5DBFB3C6" w14:textId="66D345DF" w:rsidR="00106191" w:rsidRDefault="00851462" w:rsidP="00C43FA3">
      <w:pPr>
        <w:pStyle w:val="ListParagraph"/>
        <w:jc w:val="both"/>
        <w:rPr>
          <w:rFonts w:ascii="Cambria" w:hAnsi="Cambria"/>
          <w:sz w:val="52"/>
          <w:szCs w:val="52"/>
          <w:lang w:val="en-US"/>
        </w:rPr>
      </w:pPr>
      <w:r>
        <w:rPr>
          <w:rFonts w:ascii="Cambria" w:hAnsi="Cambria"/>
          <w:noProof/>
          <w:sz w:val="52"/>
          <w:szCs w:val="52"/>
          <w:lang w:val="en-US"/>
        </w:rPr>
        <w:drawing>
          <wp:anchor distT="0" distB="0" distL="114300" distR="114300" simplePos="0" relativeHeight="251875328" behindDoc="0" locked="0" layoutInCell="1" allowOverlap="1" wp14:anchorId="21D26A15" wp14:editId="6CB9E6EA">
            <wp:simplePos x="0" y="0"/>
            <wp:positionH relativeFrom="column">
              <wp:posOffset>-170815</wp:posOffset>
            </wp:positionH>
            <wp:positionV relativeFrom="paragraph">
              <wp:posOffset>1822787</wp:posOffset>
            </wp:positionV>
            <wp:extent cx="6120765" cy="3557905"/>
            <wp:effectExtent l="0" t="0" r="635" b="0"/>
            <wp:wrapSquare wrapText="bothSides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9EA"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C7C6D4A" wp14:editId="6D12AA81">
                <wp:simplePos x="0" y="0"/>
                <wp:positionH relativeFrom="column">
                  <wp:posOffset>2431228</wp:posOffset>
                </wp:positionH>
                <wp:positionV relativeFrom="paragraph">
                  <wp:posOffset>1411903</wp:posOffset>
                </wp:positionV>
                <wp:extent cx="674915" cy="326571"/>
                <wp:effectExtent l="0" t="0" r="11430" b="1651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915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9B3CA3" w14:textId="7EAF30FA" w:rsidR="000009EA" w:rsidRPr="005F0BDB" w:rsidRDefault="000009EA" w:rsidP="000009EA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Figure </w:t>
                            </w:r>
                            <w:r w:rsidR="001619A7">
                              <w:rPr>
                                <w:lang w:val="en-GB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7C6D4A" id="Text Box 104" o:spid="_x0000_s1038" type="#_x0000_t202" style="position:absolute;left:0;text-align:left;margin-left:191.45pt;margin-top:111.15pt;width:53.15pt;height:25.7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96EUAIAAKwEAAAOAAAAZHJzL2Uyb0RvYy54bWysVMFuGjEQvVfqP1i+NwsESIOyRDQRVSWU&#13;&#10;REqqnI3XG1b1elzbsEu/vs9elpC0p6oX45l5+zzzZoar67bWbKecr8jkfHg24EwZSUVlXnL+/Wn5&#13;&#10;6TNnPghTCE1G5XyvPL+ef/xw1diZGtGGdKEcA4nxs8bmfBOCnWWZlxtVC39GVhkES3K1CDDdS1Y4&#13;&#10;0YC91tloMJhmDbnCOpLKe3hvuyCfJ/6yVDLcl6VXgemcI7eQTpfOdTyz+ZWYvThhN5U8pCH+IYta&#13;&#10;VAaPHqluRRBs66o/qOpKOvJUhjNJdUZlWUmVakA1w8G7ah43wqpUC8Tx9iiT/3+08m734FhVoHeD&#13;&#10;MWdG1GjSk2oD+0Itiz4o1Fg/A/DRAhpaBIDu/R7OWHhbujr+oiSGOLTeH/WNdBLO6cX4cjjhTCJ0&#13;&#10;PppOLhJL9vqxdT58VVSzeMm5Q/uSqmK38gGJANpD4luedFUsK62TEUdG3WjHdgLN1qEnf4PShjVI&#13;&#10;5HwySMRvYpH6+P1aC/kjFok3T1CwtIEzStKVHm+hXbediKNelzUVe8jlqBs5b+WyAv9K+PAgHGYM&#13;&#10;CmFvwj2OUhOSosONsw25X3/zRzxajyhnDWY25/7nVjjFmf5mMBSXw/E4DnkyxpOLEQx3GlmfRsy2&#13;&#10;viEoNcSGWpmuER90fy0d1c9Yr0V8FSFhJN7OeeivN6HbJKynVItFAmGsrQgr82hlpI6dibo+tc/C&#13;&#10;2UNfAwbijvrpFrN37e2w8UtDi22gskq9j0J3qh70x0qk9hzWN+7cqZ1Qr38y898AAAD//wMAUEsD&#13;&#10;BBQABgAIAAAAIQDp93J54gAAABABAAAPAAAAZHJzL2Rvd25yZXYueG1sTE/LTsMwELwj8Q/WInGj&#13;&#10;Th1EnTROxaNw6YmCOLuxa1uN7Sh20/D3LCe4rLQ7s/NoNrPvyaTH5GIQsFwUQHToonLBCPj8eL3j&#13;&#10;QFKWQck+Bi3gWyfYtNdXjaxVvIR3Pe2zISgSUi0F2JyHmtLUWe1lWsRBB8SOcfQy4zoaqkZ5QXHf&#13;&#10;U1YUD9RLF9DBykE/W92d9mcvYPtkKtNxOdotV85N89dxZ96EuL2ZX9Y4HtdAsp7z3wf8dsD80GKw&#13;&#10;QzwHlUgvoOSsQqoAxlgJBBn3vGJADnhZlSugbUP/F2l/AAAA//8DAFBLAQItABQABgAIAAAAIQC2&#13;&#10;gziS/gAAAOEBAAATAAAAAAAAAAAAAAAAAAAAAABbQ29udGVudF9UeXBlc10ueG1sUEsBAi0AFAAG&#13;&#10;AAgAAAAhADj9If/WAAAAlAEAAAsAAAAAAAAAAAAAAAAALwEAAF9yZWxzLy5yZWxzUEsBAi0AFAAG&#13;&#10;AAgAAAAhAOen3oRQAgAArAQAAA4AAAAAAAAAAAAAAAAALgIAAGRycy9lMm9Eb2MueG1sUEsBAi0A&#13;&#10;FAAGAAgAAAAhAOn3cnniAAAAEAEAAA8AAAAAAAAAAAAAAAAAqgQAAGRycy9kb3ducmV2LnhtbFBL&#13;&#10;BQYAAAAABAAEAPMAAAC5BQAAAAA=&#13;&#10;" fillcolor="white [3201]" strokeweight=".5pt">
                <v:textbox>
                  <w:txbxContent>
                    <w:p w14:paraId="609B3CA3" w14:textId="7EAF30FA" w:rsidR="000009EA" w:rsidRPr="005F0BDB" w:rsidRDefault="000009EA" w:rsidP="000009EA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Figure </w:t>
                      </w:r>
                      <w:r w:rsidR="001619A7">
                        <w:rPr>
                          <w:lang w:val="en-GB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009EA">
        <w:rPr>
          <w:rFonts w:ascii="Cambria" w:hAnsi="Cambria"/>
          <w:noProof/>
          <w:sz w:val="52"/>
          <w:szCs w:val="52"/>
          <w:lang w:val="en-US"/>
        </w:rPr>
        <w:drawing>
          <wp:anchor distT="0" distB="0" distL="114300" distR="114300" simplePos="0" relativeHeight="251878400" behindDoc="0" locked="0" layoutInCell="1" allowOverlap="1" wp14:anchorId="241C7C8B" wp14:editId="1F5141EF">
            <wp:simplePos x="0" y="0"/>
            <wp:positionH relativeFrom="column">
              <wp:posOffset>-426720</wp:posOffset>
            </wp:positionH>
            <wp:positionV relativeFrom="paragraph">
              <wp:posOffset>3810</wp:posOffset>
            </wp:positionV>
            <wp:extent cx="6708775" cy="1311910"/>
            <wp:effectExtent l="0" t="0" r="0" b="0"/>
            <wp:wrapSquare wrapText="bothSides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CBB61" w14:textId="199F9BE3" w:rsidR="007A3A49" w:rsidRDefault="000009EA" w:rsidP="00C43FA3">
      <w:pPr>
        <w:pStyle w:val="ListParagraph"/>
        <w:jc w:val="both"/>
        <w:rPr>
          <w:rFonts w:ascii="Cambria" w:hAnsi="Cambria"/>
          <w:sz w:val="52"/>
          <w:szCs w:val="52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B2C1122" wp14:editId="1DE3305F">
                <wp:simplePos x="0" y="0"/>
                <wp:positionH relativeFrom="column">
                  <wp:posOffset>2560171</wp:posOffset>
                </wp:positionH>
                <wp:positionV relativeFrom="paragraph">
                  <wp:posOffset>3723005</wp:posOffset>
                </wp:positionV>
                <wp:extent cx="674915" cy="326571"/>
                <wp:effectExtent l="0" t="0" r="11430" b="1651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915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9BD74D" w14:textId="189F1C34" w:rsidR="000009EA" w:rsidRPr="005F0BDB" w:rsidRDefault="000009EA" w:rsidP="000009EA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Figure </w:t>
                            </w:r>
                            <w:r w:rsidR="001619A7">
                              <w:rPr>
                                <w:lang w:val="en-GB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2C1122" id="Text Box 105" o:spid="_x0000_s1039" type="#_x0000_t202" style="position:absolute;left:0;text-align:left;margin-left:201.6pt;margin-top:293.15pt;width:53.15pt;height:25.7pt;z-index:25188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1ZuTwIAAKwEAAAOAAAAZHJzL2Uyb0RvYy54bWysVE1vGjEQvVfqf7B8bxYIkAaxRDRRqkpR&#13;&#10;EimpcjZeL6zq9bi2YZf++j57WULSnqpezHztm5k3M8yv2lqznXK+IpPz4dmAM2UkFZVZ5/z78+2n&#13;&#10;z5z5IEwhNBmV873y/Grx8cO8sTM1og3pQjkGEONnjc35JgQ7yzIvN6oW/oysMnCW5GoRoLp1VjjR&#13;&#10;AL3W2WgwmGYNucI6ksp7WG86J18k/LJUMjyUpVeB6ZyjtpBel95VfLPFXMzWTthNJQ9liH+oohaV&#13;&#10;QdIj1I0Igm1d9QdUXUlHnspwJqnOqCwrqVIP6GY4eNfN00ZYlXoBOd4eafL/D1be7x4dqwrMbjDh&#13;&#10;zIgaQ3pWbWBfqGXRBoYa62cIfLIIDS0ciO7tHsbYeFu6Ov6iJQY/uN4f+Y1wEsbpxfhyiCwSrvPR&#13;&#10;dHKRULLXj63z4auimkUh5w7jS6yK3Z0PKAShfUjM5UlXxW2ldVLiyqhr7dhOYNg69OBvorRhDQo5&#13;&#10;nwwS8BtfhD5+v9JC/ohNIudJFDRtYIyUdK1HKbSrtiPxvOdlRcUedDnqVs5beVsB/0748CgcdgwM&#13;&#10;4W7CA55SE4qig8TZhtyvv9ljPEYPL2cNdjbn/udWOMWZ/mawFJfD8TgueVLGk4sRFHfqWZ16zLa+&#13;&#10;JjA1xIVamcQYH3Qvlo7qF5zXMmaFSxiJ3DkPvXgdukvCeUq1XKYgrLUV4c48WRmh42Qir8/ti3D2&#13;&#10;MNeAhbinfrvF7N14u9j4paHlNlBZpdlHojtWD/zjJNJ4Ducbb+5UT1GvfzKL3wAAAP//AwBQSwME&#13;&#10;FAAGAAgAAAAhAN0WAuPiAAAAEAEAAA8AAABkcnMvZG93bnJldi54bWxMT7tOwzAU3ZH4B+sisVGb&#13;&#10;hqRpGqfiUViYKIjZjW9ti9iObDcNf4+ZYLnS0T3PdjvbgUwYovGOw+2CAUHXe2mc4vDx/nxTA4lJ&#13;&#10;OCkG75DDN0bYdpcXrWikP7s3nPZJkWziYiM46JTGhtLYa7QiLvyILv+OPliRMgyKyiDO2dwOdMlY&#13;&#10;Ra0wLidoMeKjxv5rf7Icdg9qrfpaBL2rpTHT/Hl8VS+cX1/NT5t87jdAEs7pTwG/G3J/6HKxgz85&#13;&#10;GcnA4Y4Vy0zlUNZVASQzSrYugRw4VMVqBbRr6f8h3Q8AAAD//wMAUEsBAi0AFAAGAAgAAAAhALaD&#13;&#10;OJL+AAAA4QEAABMAAAAAAAAAAAAAAAAAAAAAAFtDb250ZW50X1R5cGVzXS54bWxQSwECLQAUAAYA&#13;&#10;CAAAACEAOP0h/9YAAACUAQAACwAAAAAAAAAAAAAAAAAvAQAAX3JlbHMvLnJlbHNQSwECLQAUAAYA&#13;&#10;CAAAACEAB2NWbk8CAACsBAAADgAAAAAAAAAAAAAAAAAuAgAAZHJzL2Uyb0RvYy54bWxQSwECLQAU&#13;&#10;AAYACAAAACEA3RYC4+IAAAAQAQAADwAAAAAAAAAAAAAAAACpBAAAZHJzL2Rvd25yZXYueG1sUEsF&#13;&#10;BgAAAAAEAAQA8wAAALgFAAAAAA==&#13;&#10;" fillcolor="white [3201]" strokeweight=".5pt">
                <v:textbox>
                  <w:txbxContent>
                    <w:p w14:paraId="749BD74D" w14:textId="189F1C34" w:rsidR="000009EA" w:rsidRPr="005F0BDB" w:rsidRDefault="000009EA" w:rsidP="000009EA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Figure </w:t>
                      </w:r>
                      <w:r w:rsidR="001619A7">
                        <w:rPr>
                          <w:lang w:val="en-GB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739374CC" w14:textId="77777777" w:rsidR="000009EA" w:rsidRDefault="000009EA" w:rsidP="000009EA">
      <w:pPr>
        <w:jc w:val="both"/>
        <w:rPr>
          <w:rFonts w:ascii="Cambria" w:hAnsi="Cambria"/>
          <w:sz w:val="24"/>
          <w:szCs w:val="24"/>
          <w:lang w:val="en-GB"/>
        </w:rPr>
      </w:pPr>
    </w:p>
    <w:p w14:paraId="7B0F8997" w14:textId="3B126D36" w:rsidR="0005780B" w:rsidRPr="003749B2" w:rsidRDefault="00EE29BE" w:rsidP="000009EA">
      <w:p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noProof/>
          <w:sz w:val="52"/>
          <w:szCs w:val="52"/>
          <w:lang w:val="en-US"/>
        </w:rPr>
        <w:drawing>
          <wp:anchor distT="0" distB="0" distL="114300" distR="114300" simplePos="0" relativeHeight="251884544" behindDoc="0" locked="0" layoutInCell="1" allowOverlap="1" wp14:anchorId="41586835" wp14:editId="206144B4">
            <wp:simplePos x="0" y="0"/>
            <wp:positionH relativeFrom="column">
              <wp:posOffset>-146685</wp:posOffset>
            </wp:positionH>
            <wp:positionV relativeFrom="paragraph">
              <wp:posOffset>1747408</wp:posOffset>
            </wp:positionV>
            <wp:extent cx="6120765" cy="1675130"/>
            <wp:effectExtent l="0" t="0" r="635" b="1270"/>
            <wp:wrapSquare wrapText="bothSides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9EA">
        <w:rPr>
          <w:rFonts w:ascii="Cambria" w:hAnsi="Cambria"/>
          <w:sz w:val="24"/>
          <w:szCs w:val="24"/>
          <w:lang w:val="en-GB"/>
        </w:rPr>
        <w:t xml:space="preserve">Figure </w:t>
      </w:r>
      <w:r w:rsidR="0005780B">
        <w:rPr>
          <w:rFonts w:ascii="Cambria" w:hAnsi="Cambria"/>
          <w:sz w:val="24"/>
          <w:szCs w:val="24"/>
          <w:lang w:val="en-GB"/>
        </w:rPr>
        <w:t>6</w:t>
      </w:r>
      <w:r w:rsidR="000009EA">
        <w:rPr>
          <w:rFonts w:ascii="Cambria" w:hAnsi="Cambria"/>
          <w:sz w:val="24"/>
          <w:szCs w:val="24"/>
          <w:lang w:val="en-GB"/>
        </w:rPr>
        <w:t xml:space="preserve"> gets all data from “</w:t>
      </w:r>
      <w:proofErr w:type="spellStart"/>
      <w:r w:rsidR="000009EA">
        <w:rPr>
          <w:rFonts w:ascii="Cambria" w:hAnsi="Cambria"/>
          <w:sz w:val="24"/>
          <w:szCs w:val="24"/>
          <w:lang w:val="en-GB"/>
        </w:rPr>
        <w:t>phone_comparison</w:t>
      </w:r>
      <w:proofErr w:type="spellEnd"/>
      <w:r w:rsidR="000009EA">
        <w:rPr>
          <w:rFonts w:ascii="Cambria" w:hAnsi="Cambria"/>
          <w:sz w:val="24"/>
          <w:szCs w:val="24"/>
          <w:lang w:val="en-GB"/>
        </w:rPr>
        <w:t>” for a specific phone depending on the path</w:t>
      </w:r>
      <w:r w:rsidR="003749B2">
        <w:rPr>
          <w:rFonts w:ascii="Cambria" w:hAnsi="Cambria"/>
          <w:sz w:val="24"/>
          <w:szCs w:val="24"/>
          <w:lang w:val="en-GB"/>
        </w:rPr>
        <w:t>-</w:t>
      </w:r>
      <w:r w:rsidR="000009EA">
        <w:rPr>
          <w:rFonts w:ascii="Cambria" w:hAnsi="Cambria"/>
          <w:sz w:val="24"/>
          <w:szCs w:val="24"/>
          <w:lang w:val="en-GB"/>
        </w:rPr>
        <w:t>end</w:t>
      </w:r>
      <w:r w:rsidR="003749B2">
        <w:rPr>
          <w:rFonts w:ascii="Cambria" w:hAnsi="Cambria"/>
          <w:sz w:val="24"/>
          <w:szCs w:val="24"/>
          <w:lang w:val="en-GB"/>
        </w:rPr>
        <w:t xml:space="preserve"> and how the path-end relates to the “description”</w:t>
      </w:r>
      <w:r w:rsidR="000009EA">
        <w:rPr>
          <w:rFonts w:ascii="Cambria" w:hAnsi="Cambria"/>
          <w:sz w:val="24"/>
          <w:szCs w:val="24"/>
          <w:lang w:val="en-GB"/>
        </w:rPr>
        <w:t>.</w:t>
      </w:r>
      <w:r w:rsidR="003749B2">
        <w:rPr>
          <w:rFonts w:ascii="Cambria" w:hAnsi="Cambria"/>
          <w:sz w:val="24"/>
          <w:szCs w:val="24"/>
          <w:lang w:val="en-GB"/>
        </w:rPr>
        <w:t xml:space="preserve"> For example in figure </w:t>
      </w:r>
      <w:r w:rsidR="0005780B">
        <w:rPr>
          <w:rFonts w:ascii="Cambria" w:hAnsi="Cambria"/>
          <w:sz w:val="24"/>
          <w:szCs w:val="24"/>
          <w:lang w:val="en-GB"/>
        </w:rPr>
        <w:t>7</w:t>
      </w:r>
      <w:r w:rsidR="003749B2">
        <w:rPr>
          <w:rFonts w:ascii="Cambria" w:hAnsi="Cambria"/>
          <w:sz w:val="24"/>
          <w:szCs w:val="24"/>
          <w:lang w:val="en-GB"/>
        </w:rPr>
        <w:t xml:space="preserve"> the path-end </w:t>
      </w:r>
      <w:proofErr w:type="gramStart"/>
      <w:r w:rsidR="003749B2">
        <w:rPr>
          <w:rFonts w:ascii="Cambria" w:hAnsi="Cambria"/>
          <w:sz w:val="24"/>
          <w:szCs w:val="24"/>
          <w:lang w:val="en-GB"/>
        </w:rPr>
        <w:t>is ”iphone</w:t>
      </w:r>
      <w:proofErr w:type="gramEnd"/>
      <w:r w:rsidR="003749B2">
        <w:rPr>
          <w:rFonts w:ascii="Cambria" w:hAnsi="Cambria"/>
          <w:sz w:val="24"/>
          <w:szCs w:val="24"/>
          <w:lang w:val="en-GB"/>
        </w:rPr>
        <w:t>8”.  The function then checks if the path-end matches the “description” of any phones within the “</w:t>
      </w:r>
      <w:proofErr w:type="spellStart"/>
      <w:r w:rsidR="003749B2">
        <w:rPr>
          <w:rFonts w:ascii="Cambria" w:hAnsi="Cambria"/>
          <w:sz w:val="24"/>
          <w:szCs w:val="24"/>
          <w:lang w:val="en-GB"/>
        </w:rPr>
        <w:t>phone_comparison</w:t>
      </w:r>
      <w:proofErr w:type="spellEnd"/>
      <w:r w:rsidR="003749B2">
        <w:rPr>
          <w:rFonts w:ascii="Cambria" w:hAnsi="Cambria"/>
          <w:sz w:val="24"/>
          <w:szCs w:val="24"/>
          <w:lang w:val="en-GB"/>
        </w:rPr>
        <w:t>” table. It then presents those phones</w:t>
      </w:r>
      <w:r w:rsidR="00851462">
        <w:rPr>
          <w:rFonts w:ascii="Cambria" w:hAnsi="Cambria"/>
          <w:sz w:val="24"/>
          <w:szCs w:val="24"/>
          <w:lang w:val="en-GB"/>
        </w:rPr>
        <w:t xml:space="preserve"> on the screen</w:t>
      </w:r>
      <w:r w:rsidR="003749B2">
        <w:rPr>
          <w:rFonts w:ascii="Cambria" w:hAnsi="Cambria"/>
          <w:sz w:val="24"/>
          <w:szCs w:val="24"/>
          <w:lang w:val="en-GB"/>
        </w:rPr>
        <w:t xml:space="preserve">. Therefore figure </w:t>
      </w:r>
      <w:r w:rsidR="0005780B">
        <w:rPr>
          <w:rFonts w:ascii="Cambria" w:hAnsi="Cambria"/>
          <w:sz w:val="24"/>
          <w:szCs w:val="24"/>
          <w:lang w:val="en-GB"/>
        </w:rPr>
        <w:t>7</w:t>
      </w:r>
      <w:r w:rsidR="003749B2">
        <w:rPr>
          <w:rFonts w:ascii="Cambria" w:hAnsi="Cambria"/>
          <w:sz w:val="24"/>
          <w:szCs w:val="24"/>
          <w:lang w:val="en-GB"/>
        </w:rPr>
        <w:t xml:space="preserve"> only presents phones that include </w:t>
      </w:r>
      <w:r w:rsidR="00851462">
        <w:rPr>
          <w:rFonts w:ascii="Cambria" w:hAnsi="Cambria"/>
          <w:sz w:val="24"/>
          <w:szCs w:val="24"/>
          <w:lang w:val="en-GB"/>
        </w:rPr>
        <w:t xml:space="preserve">iPhone </w:t>
      </w:r>
      <w:r w:rsidR="003749B2">
        <w:rPr>
          <w:rFonts w:ascii="Cambria" w:hAnsi="Cambria"/>
          <w:sz w:val="24"/>
          <w:szCs w:val="24"/>
          <w:lang w:val="en-GB"/>
        </w:rPr>
        <w:t>8 within the description.</w:t>
      </w:r>
      <w:r w:rsidR="0005780B">
        <w:rPr>
          <w:rFonts w:ascii="Cambria" w:hAnsi="Cambria"/>
          <w:sz w:val="24"/>
          <w:szCs w:val="24"/>
          <w:lang w:val="en-GB"/>
        </w:rPr>
        <w:t xml:space="preserve"> If the path-end is “</w:t>
      </w:r>
      <w:proofErr w:type="spellStart"/>
      <w:r w:rsidR="0005780B">
        <w:rPr>
          <w:rFonts w:ascii="Cambria" w:hAnsi="Cambria"/>
          <w:sz w:val="24"/>
          <w:szCs w:val="24"/>
          <w:lang w:val="en-GB"/>
        </w:rPr>
        <w:t>search_phone</w:t>
      </w:r>
      <w:proofErr w:type="spellEnd"/>
      <w:r w:rsidR="0005780B">
        <w:rPr>
          <w:rFonts w:ascii="Cambria" w:hAnsi="Cambria"/>
          <w:sz w:val="24"/>
          <w:szCs w:val="24"/>
          <w:lang w:val="en-GB"/>
        </w:rPr>
        <w:t xml:space="preserve">” it returns all phones within </w:t>
      </w:r>
      <w:proofErr w:type="spellStart"/>
      <w:r w:rsidR="0005780B">
        <w:rPr>
          <w:rFonts w:ascii="Cambria" w:hAnsi="Cambria"/>
          <w:sz w:val="24"/>
          <w:szCs w:val="24"/>
          <w:lang w:val="en-GB"/>
        </w:rPr>
        <w:t>phone_comparison</w:t>
      </w:r>
      <w:proofErr w:type="spellEnd"/>
      <w:r w:rsidR="0005780B">
        <w:rPr>
          <w:rFonts w:ascii="Cambria" w:hAnsi="Cambria"/>
          <w:sz w:val="24"/>
          <w:szCs w:val="24"/>
          <w:lang w:val="en-GB"/>
        </w:rPr>
        <w:t xml:space="preserve"> table. </w:t>
      </w:r>
    </w:p>
    <w:p w14:paraId="61893BC1" w14:textId="755C39D0" w:rsidR="007A3A49" w:rsidRDefault="0005780B" w:rsidP="003749B2">
      <w:pPr>
        <w:jc w:val="both"/>
        <w:rPr>
          <w:rFonts w:ascii="Cambria" w:hAnsi="Cambria"/>
          <w:sz w:val="52"/>
          <w:szCs w:val="52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476BAC4" wp14:editId="48EDA9C8">
                <wp:simplePos x="0" y="0"/>
                <wp:positionH relativeFrom="column">
                  <wp:posOffset>2413000</wp:posOffset>
                </wp:positionH>
                <wp:positionV relativeFrom="paragraph">
                  <wp:posOffset>2242185</wp:posOffset>
                </wp:positionV>
                <wp:extent cx="674370" cy="273050"/>
                <wp:effectExtent l="0" t="0" r="11430" b="1905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37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9E10AC" w14:textId="30352327" w:rsidR="00EE29BE" w:rsidRPr="005F0BDB" w:rsidRDefault="00EE29BE" w:rsidP="00EE29BE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Figure </w:t>
                            </w:r>
                            <w:r w:rsidR="001619A7">
                              <w:rPr>
                                <w:lang w:val="en-GB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6BAC4" id="Text Box 108" o:spid="_x0000_s1040" type="#_x0000_t202" style="position:absolute;left:0;text-align:left;margin-left:190pt;margin-top:176.55pt;width:53.1pt;height:21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PC8nTAIAAKwEAAAOAAAAZHJzL2Uyb0RvYy54bWysVE1vGjEQvVfqf7B8bxYICS1iiWiiVJVQ&#13;&#10;EgmqnI3XC6t6Pa5t2KW/vs9eICTpqerFO19+nnkzs5ObttZsp5yvyOS8f9HjTBlJRWXWOf+xvP/0&#13;&#10;mTMfhCmEJqNyvlee30w/fpg0dqwGtCFdKMcAYvy4sTnfhGDHWeblRtXCX5BVBs6SXC0CVLfOCica&#13;&#10;oNc6G/R611lDrrCOpPIe1rvOyacJvyyVDI9l6VVgOufILaTTpXMVz2w6EeO1E3ZTyUMa4h+yqEVl&#13;&#10;8OgJ6k4EwbauegdVV9KRpzJcSKozKstKqlQDqun33lSz2AirUi0gx9sTTf7/wcqH3ZNjVYHe9dAq&#13;&#10;I2o0aanawL5Sy6INDDXWjxG4sAgNLRyIPto9jLHwtnR1/KIkBj+43p/4jXASxuvR8HIEj4RrMLrs&#13;&#10;XSX+s5fL1vnwTVHNopBzh/YlVsVu7gMSQegxJL7lSVfFfaV1UuLIqFvt2E6g2TqkFHHjVZQ2rEEi&#13;&#10;l3j6HUKEPt1faSF/xiJfI0DTBsZISVd6lEK7ajsSh0deVlTsQZejbuS8lfcV8OfChyfhMGPgAXsT&#13;&#10;HnGUmpAUHSTONuR+/80e49F6eDlrMLM597+2winO9HeDofjSHw7jkCdleDUaQHHnntW5x2zrWwJT&#13;&#10;fWyolUmM8UEfxdJR/Yz1msVX4RJG4u2ch6N4G7pNwnpKNZulIIy1FWFuFlZG6Ehy5HXZPgtnD30N&#13;&#10;GIgHOk63GL9pbxcbbxqabQOVVep9JLpj9cA/ViK157C+cefO9RT18pOZ/gEAAP//AwBQSwMEFAAG&#13;&#10;AAgAAAAhAA2mf3jiAAAAEAEAAA8AAABkcnMvZG93bnJldi54bWxMj8tOwzAQRfdI/IM1SOyokxYi&#13;&#10;N41T8ShsWFEQazee2haxHcVuGv6eYQWb0Tzv3NNsZ9+zCcfkYpBQLgpgGLqoXTASPt6fbwSwlFXQ&#13;&#10;qo8BJXxjgm17edGoWsdzeMNpnw0jkZBqJcHmPNScp86iV2kRBww0O8bRq0zlaLge1ZnEfc+XRVFx&#13;&#10;r1ygD1YN+Gix+9qfvITdg1mbTqjR7oR2bpo/j6/mRcrrq/lpQ+F+AyzjnP8u4JeB/ENLxg7xFHRi&#13;&#10;vYSVKAgoU3K3KoHRxq2olsAO1FlXJfC24f9B2h8AAAD//wMAUEsBAi0AFAAGAAgAAAAhALaDOJL+&#13;&#10;AAAA4QEAABMAAAAAAAAAAAAAAAAAAAAAAFtDb250ZW50X1R5cGVzXS54bWxQSwECLQAUAAYACAAA&#13;&#10;ACEAOP0h/9YAAACUAQAACwAAAAAAAAAAAAAAAAAvAQAAX3JlbHMvLnJlbHNQSwECLQAUAAYACAAA&#13;&#10;ACEAdjwvJ0wCAACsBAAADgAAAAAAAAAAAAAAAAAuAgAAZHJzL2Uyb0RvYy54bWxQSwECLQAUAAYA&#13;&#10;CAAAACEADaZ/eOIAAAAQAQAADwAAAAAAAAAAAAAAAACmBAAAZHJzL2Rvd25yZXYueG1sUEsFBgAA&#13;&#10;AAAEAAQA8wAAALUFAAAAAA==&#13;&#10;" fillcolor="white [3201]" strokeweight=".5pt">
                <v:textbox>
                  <w:txbxContent>
                    <w:p w14:paraId="119E10AC" w14:textId="30352327" w:rsidR="00EE29BE" w:rsidRPr="005F0BDB" w:rsidRDefault="00EE29BE" w:rsidP="00EE29BE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Figure </w:t>
                      </w:r>
                      <w:r w:rsidR="001619A7">
                        <w:rPr>
                          <w:lang w:val="en-GB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EE29BE">
        <w:rPr>
          <w:rFonts w:ascii="Cambria" w:hAnsi="Cambria"/>
          <w:noProof/>
          <w:sz w:val="52"/>
          <w:szCs w:val="52"/>
          <w:lang w:val="en-US"/>
        </w:rPr>
        <w:drawing>
          <wp:anchor distT="0" distB="0" distL="114300" distR="114300" simplePos="0" relativeHeight="251877376" behindDoc="0" locked="0" layoutInCell="1" allowOverlap="1" wp14:anchorId="1D3B2A3B" wp14:editId="2B335F25">
            <wp:simplePos x="0" y="0"/>
            <wp:positionH relativeFrom="column">
              <wp:posOffset>-170815</wp:posOffset>
            </wp:positionH>
            <wp:positionV relativeFrom="paragraph">
              <wp:posOffset>2701103</wp:posOffset>
            </wp:positionV>
            <wp:extent cx="6120765" cy="3553460"/>
            <wp:effectExtent l="0" t="0" r="635" b="2540"/>
            <wp:wrapSquare wrapText="bothSides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4ECA6" w14:textId="78856480" w:rsidR="0005780B" w:rsidRDefault="0005780B" w:rsidP="001619A7">
      <w:p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F363670" wp14:editId="406766C9">
                <wp:simplePos x="0" y="0"/>
                <wp:positionH relativeFrom="column">
                  <wp:posOffset>2290445</wp:posOffset>
                </wp:positionH>
                <wp:positionV relativeFrom="paragraph">
                  <wp:posOffset>3811456</wp:posOffset>
                </wp:positionV>
                <wp:extent cx="674915" cy="326571"/>
                <wp:effectExtent l="0" t="0" r="11430" b="1651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915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70B50E" w14:textId="6812AC10" w:rsidR="00EE29BE" w:rsidRPr="005F0BDB" w:rsidRDefault="00EE29BE" w:rsidP="00EE29BE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Figure </w:t>
                            </w:r>
                            <w:r w:rsidR="001619A7">
                              <w:rPr>
                                <w:lang w:val="en-GB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363670" id="Text Box 109" o:spid="_x0000_s1041" type="#_x0000_t202" style="position:absolute;left:0;text-align:left;margin-left:180.35pt;margin-top:300.1pt;width:53.15pt;height:25.7pt;z-index:251888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rDMmUAIAAKwEAAAOAAAAZHJzL2Uyb0RvYy54bWysVMFuGjEQvVfqP1i+NwsESEEsEU2UqlKU&#13;&#10;REqqnI3XG1b1elzbsEu/vs9elpC0p6oX45l5+zzzZobFZVtrtlPOV2RyPjwbcKaMpKIyLzn//nTz&#13;&#10;6TNnPghTCE1G5XyvPL9cfvywaOxcjWhDulCOgcT4eWNzvgnBzrPMy42qhT8jqwyCJblaBJjuJSuc&#13;&#10;aMBe62w0GEyzhlxhHUnlPbzXXZAvE39ZKhnuy9KrwHTOkVtIp0vnOp7ZciHmL07YTSUPaYh/yKIW&#13;&#10;lcGjR6prEQTbuuoPqrqSjjyV4UxSnVFZVlKlGlDNcPCumseNsCrVAnG8Pcrk/x+tvNs9OFYV6N1g&#13;&#10;xpkRNZr0pNrAvlDLog8KNdbPAXy0gIYWAaB7v4czFt6Wro6/KIkhDq33R30jnYRzejGeDSecSYTO&#13;&#10;R9PJRWLJXj+2zoevimoWLzl3aF9SVexufUAigPaQ+JYnXRU3ldbJiCOjrrRjO4Fm69CTv0Fpwxok&#13;&#10;cj4ZJOI3sUh9/H6thfwRi8SbJyhY2sAZJelKj7fQrttOxEmvy5qKPeRy1I2ct/KmAv+t8OFBOMwY&#13;&#10;FMLehHscpSYkRYcbZxtyv/7mj3i0HlHOGsxszv3PrXCKM/3NYChmw/E4DnkyxpOLEQx3GlmfRsy2&#13;&#10;viIoNcSGWpmuER90fy0d1c9Yr1V8FSFhJN7OeeivV6HbJKynVKtVAmGsrQi35tHKSB07E3V9ap+F&#13;&#10;s4e+BgzEHfXTLebv2tth45eGVttAZZV6H4XuVD3oj5VI7Tmsb9y5UzuhXv9klr8BAAD//wMAUEsD&#13;&#10;BBQABgAIAAAAIQD1BRim4wAAABABAAAPAAAAZHJzL2Rvd25yZXYueG1sTI9PT8MwDMXvSHyHyEjc&#13;&#10;WLIBWdc1nfgzuHBioJ2zJksimqRKsq58e8wJLpZsPz+/X7OZfE9GnbKLQcB8xoDo0EXlghHw+fFy&#13;&#10;UwHJRQYl+xi0gG+dYdNeXjSyVvEc3vW4K4agSci1FGBLGWpKc2e1l3kWBx1wd4zJy4JtMlQleUZz&#13;&#10;39MFY5x66QJ+sHLQT1Z3X7uTF7B9NCvTVTLZbaWcG6f98c28CnF9NT2vsTysgRQ9lb8L+GXA/NBi&#13;&#10;sEM8BZVJL+CWsyVKBXDGFkBQcceXiHjAyf2cA20b+h+k/QEAAP//AwBQSwECLQAUAAYACAAAACEA&#13;&#10;toM4kv4AAADhAQAAEwAAAAAAAAAAAAAAAAAAAAAAW0NvbnRlbnRfVHlwZXNdLnhtbFBLAQItABQA&#13;&#10;BgAIAAAAIQA4/SH/1gAAAJQBAAALAAAAAAAAAAAAAAAAAC8BAABfcmVscy8ucmVsc1BLAQItABQA&#13;&#10;BgAIAAAAIQADrDMmUAIAAKwEAAAOAAAAAAAAAAAAAAAAAC4CAABkcnMvZTJvRG9jLnhtbFBLAQIt&#13;&#10;ABQABgAIAAAAIQD1BRim4wAAABABAAAPAAAAAAAAAAAAAAAAAKoEAABkcnMvZG93bnJldi54bWxQ&#13;&#10;SwUGAAAAAAQABADzAAAAugUAAAAA&#13;&#10;" fillcolor="white [3201]" strokeweight=".5pt">
                <v:textbox>
                  <w:txbxContent>
                    <w:p w14:paraId="5E70B50E" w14:textId="6812AC10" w:rsidR="00EE29BE" w:rsidRPr="005F0BDB" w:rsidRDefault="00EE29BE" w:rsidP="00EE29BE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Figure </w:t>
                      </w:r>
                      <w:r w:rsidR="001619A7">
                        <w:rPr>
                          <w:lang w:val="en-GB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p w14:paraId="44EF02BD" w14:textId="77777777" w:rsidR="0005780B" w:rsidRDefault="0005780B" w:rsidP="001619A7">
      <w:pPr>
        <w:jc w:val="both"/>
        <w:rPr>
          <w:rFonts w:ascii="Cambria" w:hAnsi="Cambria"/>
          <w:sz w:val="24"/>
          <w:szCs w:val="24"/>
          <w:lang w:val="en-GB"/>
        </w:rPr>
      </w:pPr>
    </w:p>
    <w:p w14:paraId="67FB45D2" w14:textId="1A6C39B8" w:rsidR="001619A7" w:rsidRPr="003749B2" w:rsidRDefault="001619A7" w:rsidP="001619A7">
      <w:p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sz w:val="24"/>
          <w:szCs w:val="24"/>
          <w:lang w:val="en-GB"/>
        </w:rPr>
        <w:t>F</w:t>
      </w:r>
      <w:r>
        <w:rPr>
          <w:rFonts w:ascii="Cambria" w:hAnsi="Cambria"/>
          <w:sz w:val="24"/>
          <w:szCs w:val="24"/>
          <w:lang w:val="en-GB"/>
        </w:rPr>
        <w:t xml:space="preserve">igure </w:t>
      </w:r>
      <w:r>
        <w:rPr>
          <w:rFonts w:ascii="Cambria" w:hAnsi="Cambria"/>
          <w:sz w:val="24"/>
          <w:szCs w:val="24"/>
          <w:lang w:val="en-GB"/>
        </w:rPr>
        <w:t>8</w:t>
      </w:r>
      <w:r>
        <w:rPr>
          <w:rFonts w:ascii="Cambria" w:hAnsi="Cambria"/>
          <w:sz w:val="24"/>
          <w:szCs w:val="24"/>
          <w:lang w:val="en-GB"/>
        </w:rPr>
        <w:t xml:space="preserve"> gets all data from “phone”</w:t>
      </w:r>
      <w:r>
        <w:rPr>
          <w:rFonts w:ascii="Cambria" w:hAnsi="Cambria"/>
          <w:sz w:val="24"/>
          <w:szCs w:val="24"/>
          <w:lang w:val="en-GB"/>
        </w:rPr>
        <w:t xml:space="preserve"> table</w:t>
      </w:r>
      <w:r>
        <w:rPr>
          <w:rFonts w:ascii="Cambria" w:hAnsi="Cambria"/>
          <w:sz w:val="24"/>
          <w:szCs w:val="24"/>
          <w:lang w:val="en-GB"/>
        </w:rPr>
        <w:t xml:space="preserve"> </w:t>
      </w:r>
      <w:r>
        <w:rPr>
          <w:rFonts w:ascii="Cambria" w:hAnsi="Cambria"/>
          <w:sz w:val="24"/>
          <w:szCs w:val="24"/>
          <w:lang w:val="en-GB"/>
        </w:rPr>
        <w:t>and is presented. This can be seen in figure 9.</w:t>
      </w:r>
    </w:p>
    <w:p w14:paraId="4D4948EE" w14:textId="5C0021C5" w:rsidR="003749B2" w:rsidRDefault="003749B2" w:rsidP="003749B2">
      <w:pPr>
        <w:jc w:val="both"/>
        <w:rPr>
          <w:rFonts w:ascii="Cambria" w:hAnsi="Cambria"/>
          <w:sz w:val="52"/>
          <w:szCs w:val="52"/>
          <w:lang w:val="en-US"/>
        </w:rPr>
      </w:pPr>
    </w:p>
    <w:p w14:paraId="2FBCDAC0" w14:textId="73128633" w:rsidR="003749B2" w:rsidRDefault="0005780B" w:rsidP="003749B2">
      <w:pPr>
        <w:jc w:val="both"/>
        <w:rPr>
          <w:rFonts w:ascii="Cambria" w:hAnsi="Cambria"/>
          <w:sz w:val="52"/>
          <w:szCs w:val="52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8B334AF" wp14:editId="3A0CDB52">
                <wp:simplePos x="0" y="0"/>
                <wp:positionH relativeFrom="column">
                  <wp:posOffset>2478106</wp:posOffset>
                </wp:positionH>
                <wp:positionV relativeFrom="paragraph">
                  <wp:posOffset>1348852</wp:posOffset>
                </wp:positionV>
                <wp:extent cx="806824" cy="326571"/>
                <wp:effectExtent l="0" t="0" r="19050" b="1651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824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206D6C" w14:textId="1A461FF5" w:rsidR="0005780B" w:rsidRPr="005F0BDB" w:rsidRDefault="0005780B" w:rsidP="0005780B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Figure </w:t>
                            </w:r>
                            <w:r>
                              <w:rPr>
                                <w:lang w:val="en-GB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B334AF" id="Text Box 116" o:spid="_x0000_s1042" type="#_x0000_t202" style="position:absolute;left:0;text-align:left;margin-left:195.15pt;margin-top:106.2pt;width:63.55pt;height:25.7pt;z-index:251898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9VDTwIAAKwEAAAOAAAAZHJzL2Uyb0RvYy54bWysVE1vGjEQvVfqf7B8bxYIIRRliSgRVaUo&#13;&#10;iUSqnI3XC6t6Pa5t2KW/vs9eICTtqerFzMfbZ8+bGW5u21qznXK+IpPz/kWPM2UkFZVZ5/z78+LT&#13;&#10;mDMfhCmEJqNyvlee304/frhp7EQNaEO6UI6BxPhJY3O+CcFOsszLjaqFvyCrDJIluVoEuG6dFU40&#13;&#10;YK91Nuj1RllDrrCOpPIe0bsuyaeJvyyVDI9l6VVgOud4W0inS+cqntn0RkzWTthNJQ/PEP/wilpU&#13;&#10;BpeeqO5EEGzrqj+o6ko68lSGC0l1RmVZSZVqQDX93rtqlhthVaoF4nh7ksn/P1r5sHtyrCrQu/6I&#13;&#10;MyNqNOlZtYF9oZbFGBRqrJ8AuLSAhhYJoI9xj2AsvC1dHX9REkMeWu9P+kY6ieC4NxoPhpxJpC4H&#13;&#10;o6vrxJK9fmydD18V1SwaOXdoX1JV7O59wEMAPULiXZ50VSwqrZMTR0bNtWM7gWbrcCR/g9KGNTkf&#13;&#10;XV71EvGbXKQ+fb/SQv6IReLOMxQ8bRCMknSlRyu0q7YT8aTXioo95HLUjZy3clGB/1748CQcZgwK&#13;&#10;YW/CI45SEx5FB4uzDblff4tHPFqPLGcNZjbn/udWOMWZ/mYwFJ/7w2Ec8uQMr64HcNx5ZnWeMdt6&#13;&#10;TlCqjw21MpkRH/TRLB3VL1ivWbwVKWEk7s55OJrz0G0S1lOq2SyBMNZWhHuztDJSx85EXZ/bF+Hs&#13;&#10;oa8BA/FAx+kWk3ft7bDxS0OzbaCySr2PQneqHvTHSqT2HNY37ty5n1CvfzLT3wAAAP//AwBQSwME&#13;&#10;FAAGAAgAAAAhABqEECrhAAAAEAEAAA8AAABkcnMvZG93bnJldi54bWxMT8lOwzAQvSPxD9YgcaPO&#13;&#10;AiVN41QspRdOFMTZjV3bIh5HsZuGv2c4wWU0y5u3NJvZ92zSY3QBBeSLDJjGLiiHRsDH+8tNBSwm&#13;&#10;iUr2AbWAbx1h015eNLJW4Yxvetonw4gEYy0F2JSGmvPYWe1lXIRBI92OYfQy0TgarkZ5JnLf8yLL&#13;&#10;ltxLh6Rg5aCfrO6+9icvYPtoVqar5Gi3lXJumj+Pr2YnxPXV/Lym8rAGlvSc/j7gNwP5h5aMHcIJ&#13;&#10;VWS9gHKVlQQVUOTFLTBC3OX31Bxosywr4G3D/wdpfwAAAP//AwBQSwECLQAUAAYACAAAACEAtoM4&#13;&#10;kv4AAADhAQAAEwAAAAAAAAAAAAAAAAAAAAAAW0NvbnRlbnRfVHlwZXNdLnhtbFBLAQItABQABgAI&#13;&#10;AAAAIQA4/SH/1gAAAJQBAAALAAAAAAAAAAAAAAAAAC8BAABfcmVscy8ucmVsc1BLAQItABQABgAI&#13;&#10;AAAAIQDgk9VDTwIAAKwEAAAOAAAAAAAAAAAAAAAAAC4CAABkcnMvZTJvRG9jLnhtbFBLAQItABQA&#13;&#10;BgAIAAAAIQAahBAq4QAAABABAAAPAAAAAAAAAAAAAAAAAKkEAABkcnMvZG93bnJldi54bWxQSwUG&#13;&#10;AAAAAAQABADzAAAAtwUAAAAA&#13;&#10;" fillcolor="white [3201]" strokeweight=".5pt">
                <v:textbox>
                  <w:txbxContent>
                    <w:p w14:paraId="2C206D6C" w14:textId="1A461FF5" w:rsidR="0005780B" w:rsidRPr="005F0BDB" w:rsidRDefault="0005780B" w:rsidP="0005780B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Figure </w:t>
                      </w:r>
                      <w:r>
                        <w:rPr>
                          <w:lang w:val="en-GB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noProof/>
          <w:sz w:val="52"/>
          <w:szCs w:val="52"/>
          <w:lang w:val="en-US"/>
        </w:rPr>
        <w:drawing>
          <wp:anchor distT="0" distB="0" distL="114300" distR="114300" simplePos="0" relativeHeight="251874304" behindDoc="0" locked="0" layoutInCell="1" allowOverlap="1" wp14:anchorId="771D02D8" wp14:editId="21EDDA82">
            <wp:simplePos x="0" y="0"/>
            <wp:positionH relativeFrom="column">
              <wp:posOffset>-172533</wp:posOffset>
            </wp:positionH>
            <wp:positionV relativeFrom="paragraph">
              <wp:posOffset>1886958</wp:posOffset>
            </wp:positionV>
            <wp:extent cx="6120765" cy="3561715"/>
            <wp:effectExtent l="0" t="0" r="635" b="0"/>
            <wp:wrapSquare wrapText="bothSides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52"/>
          <w:szCs w:val="52"/>
          <w:lang w:val="en-US"/>
        </w:rPr>
        <w:drawing>
          <wp:anchor distT="0" distB="0" distL="114300" distR="114300" simplePos="0" relativeHeight="251896832" behindDoc="0" locked="0" layoutInCell="1" allowOverlap="1" wp14:anchorId="7DAA198A" wp14:editId="5652D60F">
            <wp:simplePos x="0" y="0"/>
            <wp:positionH relativeFrom="column">
              <wp:posOffset>-168313</wp:posOffset>
            </wp:positionH>
            <wp:positionV relativeFrom="paragraph">
              <wp:posOffset>0</wp:posOffset>
            </wp:positionV>
            <wp:extent cx="6120765" cy="1251585"/>
            <wp:effectExtent l="0" t="0" r="635" b="5715"/>
            <wp:wrapSquare wrapText="bothSides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71480A" w14:textId="44DA3828" w:rsidR="007A3A49" w:rsidRPr="001619A7" w:rsidRDefault="0005780B" w:rsidP="001619A7">
      <w:pPr>
        <w:jc w:val="both"/>
        <w:rPr>
          <w:rFonts w:ascii="Cambria" w:hAnsi="Cambria"/>
          <w:sz w:val="52"/>
          <w:szCs w:val="52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A68ADCD" wp14:editId="09DFB1D1">
                <wp:simplePos x="0" y="0"/>
                <wp:positionH relativeFrom="column">
                  <wp:posOffset>2252197</wp:posOffset>
                </wp:positionH>
                <wp:positionV relativeFrom="paragraph">
                  <wp:posOffset>3747172</wp:posOffset>
                </wp:positionV>
                <wp:extent cx="731520" cy="326571"/>
                <wp:effectExtent l="0" t="0" r="17780" b="1651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46AC1D" w14:textId="135BE539" w:rsidR="0005780B" w:rsidRPr="005F0BDB" w:rsidRDefault="0005780B" w:rsidP="0005780B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Figure </w:t>
                            </w:r>
                            <w:r>
                              <w:rPr>
                                <w:lang w:val="en-GB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68ADCD" id="Text Box 117" o:spid="_x0000_s1043" type="#_x0000_t202" style="position:absolute;left:0;text-align:left;margin-left:177.35pt;margin-top:295.05pt;width:57.6pt;height:25.7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jQJTgIAAKwEAAAOAAAAZHJzL2Uyb0RvYy54bWysVE1v2zAMvQ/YfxB0X53vdEGcImuRYUDR&#13;&#10;FmiHnhVZTozJoiYpsbtfvyc5SdNup2EXmSKfnsRH0vOrttZsr5yvyOS8f9HjTBlJRWU2Of/+tPp0&#13;&#10;yZkPwhRCk1E5f1GeXy0+fpg3dqYGtCVdKMdAYvyssTnfhmBnWeblVtXCX5BVBsGSXC0Ctm6TFU40&#13;&#10;YK91Nuj1JllDrrCOpPIe3psuyBeJvyyVDPdl6VVgOud4W0irS+s6rtliLmYbJ+y2kodniH94RS0q&#13;&#10;g0tPVDciCLZz1R9UdSUdeSrDhaQ6o7KspEo5IJt+7102j1thVcoF4nh7ksn/P1p5t39wrCpQu/6U&#13;&#10;MyNqFOlJtYF9oZZFHxRqrJ8B+GgBDS0CQB/9Hs6YeFu6On6REkMcWr+c9I10Es7psD8eICIRGg4m&#13;&#10;42liyV4PW+fDV0U1i0bOHcqXVBX7Wx/wEECPkHiXJ10Vq0rrtIkto661Y3uBYutwJH+D0oY1OZ8M&#13;&#10;x71E/CYWqU/n11rIHzFJ3HmGwk4bOKMkXerRCu267UQ86bWm4gVyOepazlu5qsB/K3x4EA49Bh0w&#13;&#10;N+EeS6kJj6KDxdmW3K+/+SMepUeUswY9m3P/cyec4kx/M2iKz/3RKDZ52ozG06i1O4+szyNmV18T&#13;&#10;lOpjQq1MZsQHfTRLR/UzxmsZb0VIGIm7cx6O5nXoJgnjKdVymUBoayvCrXm0MlLHykRdn9pn4eyh&#13;&#10;rgENcUfH7hazd+XtsPGkoeUuUFml2kehO1UP+mMkUnkO4xtn7nyfUK8/mcVvAAAA//8DAFBLAwQU&#13;&#10;AAYACAAAACEAd837tuIAAAAQAQAADwAAAGRycy9kb3ducmV2LnhtbExPu07DMBTdkfgH6yKxUSeQ&#13;&#10;hCSNU/EoXZgoiNmNXdsivo5sNw1/j5lgudLRPc9us9iRzNIH45BBvsqASBycMKgYfLy/3NRAQuQo&#13;&#10;+OhQMviWATb95UXHW+HO+CbnfVQkmWBoOQMd49RSGgYtLQ8rN0lMv6PzlscEvaLC83MytyO9zbKK&#13;&#10;Wm4wJWg+yScth6/9yTLYPqpGDTX3elsLY+bl8/iqdoxdXy3P63Qe1kCiXOKfAn43pP7Qp2IHd0IR&#13;&#10;yMjgrizuE5VB2WQ5kMQoqqYBcmBQFXkJtO/o/yH9DwAAAP//AwBQSwECLQAUAAYACAAAACEAtoM4&#13;&#10;kv4AAADhAQAAEwAAAAAAAAAAAAAAAAAAAAAAW0NvbnRlbnRfVHlwZXNdLnhtbFBLAQItABQABgAI&#13;&#10;AAAAIQA4/SH/1gAAAJQBAAALAAAAAAAAAAAAAAAAAC8BAABfcmVscy8ucmVsc1BLAQItABQABgAI&#13;&#10;AAAAIQAEZjQJTgIAAKwEAAAOAAAAAAAAAAAAAAAAAC4CAABkcnMvZTJvRG9jLnhtbFBLAQItABQA&#13;&#10;BgAIAAAAIQB3zfu24gAAABABAAAPAAAAAAAAAAAAAAAAAKgEAABkcnMvZG93bnJldi54bWxQSwUG&#13;&#10;AAAAAAQABADzAAAAtwUAAAAA&#13;&#10;" fillcolor="white [3201]" strokeweight=".5pt">
                <v:textbox>
                  <w:txbxContent>
                    <w:p w14:paraId="1A46AC1D" w14:textId="135BE539" w:rsidR="0005780B" w:rsidRPr="005F0BDB" w:rsidRDefault="0005780B" w:rsidP="0005780B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Figure </w:t>
                      </w:r>
                      <w:r>
                        <w:rPr>
                          <w:lang w:val="en-GB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14:paraId="367DEE93" w14:textId="4E06F2DA" w:rsidR="0005780B" w:rsidRPr="003749B2" w:rsidRDefault="0005780B" w:rsidP="0005780B">
      <w:p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sz w:val="24"/>
          <w:szCs w:val="24"/>
          <w:lang w:val="en-GB"/>
        </w:rPr>
        <w:t>F</w:t>
      </w:r>
      <w:r>
        <w:rPr>
          <w:rFonts w:ascii="Cambria" w:hAnsi="Cambria"/>
          <w:sz w:val="24"/>
          <w:szCs w:val="24"/>
          <w:lang w:val="en-GB"/>
        </w:rPr>
        <w:t xml:space="preserve">igure </w:t>
      </w:r>
      <w:r>
        <w:rPr>
          <w:rFonts w:ascii="Cambria" w:hAnsi="Cambria"/>
          <w:sz w:val="24"/>
          <w:szCs w:val="24"/>
          <w:lang w:val="en-GB"/>
        </w:rPr>
        <w:t>10</w:t>
      </w:r>
      <w:r>
        <w:rPr>
          <w:rFonts w:ascii="Cambria" w:hAnsi="Cambria"/>
          <w:sz w:val="24"/>
          <w:szCs w:val="24"/>
          <w:lang w:val="en-GB"/>
        </w:rPr>
        <w:t xml:space="preserve"> gets all data from “phone”</w:t>
      </w:r>
      <w:r>
        <w:rPr>
          <w:rFonts w:ascii="Cambria" w:hAnsi="Cambria"/>
          <w:sz w:val="24"/>
          <w:szCs w:val="24"/>
          <w:lang w:val="en-GB"/>
        </w:rPr>
        <w:t xml:space="preserve"> table</w:t>
      </w:r>
      <w:r>
        <w:rPr>
          <w:rFonts w:ascii="Cambria" w:hAnsi="Cambria"/>
          <w:sz w:val="24"/>
          <w:szCs w:val="24"/>
          <w:lang w:val="en-GB"/>
        </w:rPr>
        <w:t xml:space="preserve"> for a specific phone depending on the path-end and how the path-end relates to the “description”. For example in figure </w:t>
      </w:r>
      <w:r>
        <w:rPr>
          <w:rFonts w:ascii="Cambria" w:hAnsi="Cambria"/>
          <w:sz w:val="24"/>
          <w:szCs w:val="24"/>
          <w:lang w:val="en-GB"/>
        </w:rPr>
        <w:t>11</w:t>
      </w:r>
      <w:r>
        <w:rPr>
          <w:rFonts w:ascii="Cambria" w:hAnsi="Cambria"/>
          <w:sz w:val="24"/>
          <w:szCs w:val="24"/>
          <w:lang w:val="en-GB"/>
        </w:rPr>
        <w:t xml:space="preserve"> the path-end </w:t>
      </w:r>
      <w:proofErr w:type="gramStart"/>
      <w:r>
        <w:rPr>
          <w:rFonts w:ascii="Cambria" w:hAnsi="Cambria"/>
          <w:sz w:val="24"/>
          <w:szCs w:val="24"/>
          <w:lang w:val="en-GB"/>
        </w:rPr>
        <w:t>is ”iphone</w:t>
      </w:r>
      <w:proofErr w:type="gramEnd"/>
      <w:r>
        <w:rPr>
          <w:rFonts w:ascii="Cambria" w:hAnsi="Cambria"/>
          <w:sz w:val="24"/>
          <w:szCs w:val="24"/>
          <w:lang w:val="en-GB"/>
        </w:rPr>
        <w:t>8”.  The function then checks if the path-end matches the “description” of any phones within the “phone” table.</w:t>
      </w:r>
      <w:r>
        <w:rPr>
          <w:rFonts w:ascii="Cambria" w:hAnsi="Cambria"/>
          <w:sz w:val="24"/>
          <w:szCs w:val="24"/>
          <w:lang w:val="en-GB"/>
        </w:rPr>
        <w:t xml:space="preserve"> </w:t>
      </w:r>
      <w:r>
        <w:rPr>
          <w:rFonts w:ascii="Cambria" w:hAnsi="Cambria"/>
          <w:sz w:val="24"/>
          <w:szCs w:val="24"/>
          <w:lang w:val="en-GB"/>
        </w:rPr>
        <w:t xml:space="preserve">It then presents those phones. Therefore figure </w:t>
      </w:r>
      <w:r>
        <w:rPr>
          <w:rFonts w:ascii="Cambria" w:hAnsi="Cambria"/>
          <w:sz w:val="24"/>
          <w:szCs w:val="24"/>
          <w:lang w:val="en-GB"/>
        </w:rPr>
        <w:t>11</w:t>
      </w:r>
      <w:r>
        <w:rPr>
          <w:rFonts w:ascii="Cambria" w:hAnsi="Cambria"/>
          <w:sz w:val="24"/>
          <w:szCs w:val="24"/>
          <w:lang w:val="en-GB"/>
        </w:rPr>
        <w:t xml:space="preserve"> only presents phones that include iphone8 within the description. If the path-end is “search” it returns all phones within </w:t>
      </w:r>
      <w:r>
        <w:rPr>
          <w:rFonts w:ascii="Cambria" w:hAnsi="Cambria"/>
          <w:sz w:val="24"/>
          <w:szCs w:val="24"/>
          <w:lang w:val="en-GB"/>
        </w:rPr>
        <w:t>“</w:t>
      </w:r>
      <w:r>
        <w:rPr>
          <w:rFonts w:ascii="Cambria" w:hAnsi="Cambria"/>
          <w:sz w:val="24"/>
          <w:szCs w:val="24"/>
          <w:lang w:val="en-GB"/>
        </w:rPr>
        <w:t>phone</w:t>
      </w:r>
      <w:r>
        <w:rPr>
          <w:rFonts w:ascii="Cambria" w:hAnsi="Cambria"/>
          <w:sz w:val="24"/>
          <w:szCs w:val="24"/>
          <w:lang w:val="en-GB"/>
        </w:rPr>
        <w:t xml:space="preserve">” </w:t>
      </w:r>
      <w:r>
        <w:rPr>
          <w:rFonts w:ascii="Cambria" w:hAnsi="Cambria"/>
          <w:sz w:val="24"/>
          <w:szCs w:val="24"/>
          <w:lang w:val="en-GB"/>
        </w:rPr>
        <w:t xml:space="preserve">table. </w:t>
      </w:r>
    </w:p>
    <w:p w14:paraId="2E8C89FB" w14:textId="4B73BA98" w:rsidR="00282092" w:rsidRPr="00851462" w:rsidRDefault="00851462" w:rsidP="0005780B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52"/>
          <w:szCs w:val="52"/>
          <w:lang w:val="en-GB"/>
        </w:rPr>
      </w:pPr>
      <w:r>
        <w:rPr>
          <w:noProof/>
          <w:lang w:val="en-US"/>
        </w:rPr>
        <w:drawing>
          <wp:anchor distT="0" distB="0" distL="114300" distR="114300" simplePos="0" relativeHeight="251901952" behindDoc="0" locked="0" layoutInCell="1" allowOverlap="1" wp14:anchorId="4A4CE106" wp14:editId="60B2EADD">
            <wp:simplePos x="0" y="0"/>
            <wp:positionH relativeFrom="column">
              <wp:posOffset>-114300</wp:posOffset>
            </wp:positionH>
            <wp:positionV relativeFrom="paragraph">
              <wp:posOffset>612215</wp:posOffset>
            </wp:positionV>
            <wp:extent cx="6120765" cy="1525905"/>
            <wp:effectExtent l="0" t="0" r="635" b="0"/>
            <wp:wrapSquare wrapText="bothSides"/>
            <wp:docPr id="118" name="Picture 11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able&#10;&#10;Description automatically generated with low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sz w:val="52"/>
          <w:szCs w:val="52"/>
          <w:lang w:val="en-GB"/>
        </w:rPr>
        <w:t xml:space="preserve">Product display </w:t>
      </w:r>
    </w:p>
    <w:p w14:paraId="37960C40" w14:textId="570666E1" w:rsidR="00F3212E" w:rsidRDefault="00F3212E" w:rsidP="0005780B">
      <w:p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sz w:val="24"/>
          <w:szCs w:val="24"/>
          <w:lang w:val="en-GB"/>
        </w:rPr>
        <w:lastRenderedPageBreak/>
        <w:t>The front end of this project was built using Vue.</w:t>
      </w:r>
      <w:r w:rsidR="003014C7">
        <w:rPr>
          <w:rFonts w:ascii="Cambria" w:hAnsi="Cambria"/>
          <w:sz w:val="24"/>
          <w:szCs w:val="24"/>
          <w:lang w:val="en-GB"/>
        </w:rPr>
        <w:t xml:space="preserve"> </w:t>
      </w:r>
      <w:r w:rsidR="00A01289">
        <w:rPr>
          <w:rFonts w:ascii="Cambria" w:hAnsi="Cambria"/>
          <w:sz w:val="24"/>
          <w:szCs w:val="24"/>
          <w:lang w:val="en-GB"/>
        </w:rPr>
        <w:t>Since</w:t>
      </w:r>
      <w:r w:rsidR="003014C7">
        <w:rPr>
          <w:rFonts w:ascii="Cambria" w:hAnsi="Cambria"/>
          <w:sz w:val="24"/>
          <w:szCs w:val="24"/>
          <w:lang w:val="en-GB"/>
        </w:rPr>
        <w:t xml:space="preserve"> </w:t>
      </w:r>
      <w:r>
        <w:rPr>
          <w:rFonts w:ascii="Cambria" w:hAnsi="Cambria"/>
          <w:sz w:val="24"/>
          <w:szCs w:val="24"/>
          <w:lang w:val="en-GB"/>
        </w:rPr>
        <w:t xml:space="preserve">Vue made it easier to present </w:t>
      </w:r>
      <w:r w:rsidR="00DF3D67">
        <w:rPr>
          <w:rFonts w:ascii="Cambria" w:hAnsi="Cambria"/>
          <w:sz w:val="24"/>
          <w:szCs w:val="24"/>
          <w:lang w:val="en-GB"/>
        </w:rPr>
        <w:t>large list of phone</w:t>
      </w:r>
      <w:r w:rsidR="00A01289">
        <w:rPr>
          <w:rFonts w:ascii="Cambria" w:hAnsi="Cambria"/>
          <w:sz w:val="24"/>
          <w:szCs w:val="24"/>
          <w:lang w:val="en-GB"/>
        </w:rPr>
        <w:t xml:space="preserve"> data</w:t>
      </w:r>
      <w:r w:rsidR="00DF3D67">
        <w:rPr>
          <w:rFonts w:ascii="Cambria" w:hAnsi="Cambria"/>
          <w:sz w:val="24"/>
          <w:szCs w:val="24"/>
          <w:lang w:val="en-GB"/>
        </w:rPr>
        <w:t xml:space="preserve"> onto the webpage.</w:t>
      </w:r>
      <w:r>
        <w:rPr>
          <w:rFonts w:ascii="Cambria" w:hAnsi="Cambria"/>
          <w:sz w:val="24"/>
          <w:szCs w:val="24"/>
          <w:lang w:val="en-GB"/>
        </w:rPr>
        <w:t xml:space="preserve"> </w:t>
      </w:r>
      <w:proofErr w:type="spellStart"/>
      <w:r>
        <w:rPr>
          <w:rFonts w:ascii="Cambria" w:hAnsi="Cambria"/>
          <w:sz w:val="24"/>
          <w:szCs w:val="24"/>
          <w:lang w:val="en-GB"/>
        </w:rPr>
        <w:t>Axios</w:t>
      </w:r>
      <w:proofErr w:type="spellEnd"/>
      <w:r>
        <w:rPr>
          <w:rFonts w:ascii="Cambria" w:hAnsi="Cambria"/>
          <w:sz w:val="24"/>
          <w:szCs w:val="24"/>
          <w:lang w:val="en-GB"/>
        </w:rPr>
        <w:t xml:space="preserve"> was used for fetching data from server.</w:t>
      </w:r>
      <w:r w:rsidR="00DF3D67">
        <w:rPr>
          <w:rFonts w:ascii="Cambria" w:hAnsi="Cambria"/>
          <w:sz w:val="24"/>
          <w:szCs w:val="24"/>
          <w:lang w:val="en-GB"/>
        </w:rPr>
        <w:t xml:space="preserve"> This was more used on the functions</w:t>
      </w:r>
      <w:r w:rsidR="003014C7">
        <w:rPr>
          <w:rFonts w:ascii="Cambria" w:hAnsi="Cambria"/>
          <w:sz w:val="24"/>
          <w:szCs w:val="24"/>
          <w:lang w:val="en-GB"/>
        </w:rPr>
        <w:t>,</w:t>
      </w:r>
      <w:r w:rsidR="00DF3D67">
        <w:rPr>
          <w:rFonts w:ascii="Cambria" w:hAnsi="Cambria"/>
          <w:sz w:val="24"/>
          <w:szCs w:val="24"/>
          <w:lang w:val="en-GB"/>
        </w:rPr>
        <w:t xml:space="preserve"> based on events in the webpage</w:t>
      </w:r>
      <w:r w:rsidR="003014C7">
        <w:rPr>
          <w:rFonts w:ascii="Cambria" w:hAnsi="Cambria"/>
          <w:sz w:val="24"/>
          <w:szCs w:val="24"/>
          <w:lang w:val="en-GB"/>
        </w:rPr>
        <w:t>,</w:t>
      </w:r>
      <w:r w:rsidR="00DF3D67">
        <w:rPr>
          <w:rFonts w:ascii="Cambria" w:hAnsi="Cambria"/>
          <w:sz w:val="24"/>
          <w:szCs w:val="24"/>
          <w:lang w:val="en-GB"/>
        </w:rPr>
        <w:t xml:space="preserve"> for example the buttons to “search” and “compare” phones.</w:t>
      </w:r>
    </w:p>
    <w:p w14:paraId="5AE6B2AA" w14:textId="540AA62E" w:rsidR="0005780B" w:rsidRPr="0005780B" w:rsidRDefault="00282092" w:rsidP="0005780B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52"/>
          <w:szCs w:val="52"/>
          <w:lang w:val="en-US"/>
        </w:rPr>
        <w:drawing>
          <wp:anchor distT="0" distB="0" distL="114300" distR="114300" simplePos="0" relativeHeight="251902976" behindDoc="0" locked="0" layoutInCell="1" allowOverlap="1" wp14:anchorId="37D76364" wp14:editId="707C34DF">
            <wp:simplePos x="0" y="0"/>
            <wp:positionH relativeFrom="column">
              <wp:posOffset>-125618</wp:posOffset>
            </wp:positionH>
            <wp:positionV relativeFrom="paragraph">
              <wp:posOffset>459217</wp:posOffset>
            </wp:positionV>
            <wp:extent cx="6120765" cy="7517130"/>
            <wp:effectExtent l="0" t="0" r="635" b="1270"/>
            <wp:wrapSquare wrapText="bothSides"/>
            <wp:docPr id="119" name="Picture 119" descr="A picture containing text, white, lin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white, lined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51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sz w:val="24"/>
          <w:szCs w:val="24"/>
          <w:lang w:val="en-GB"/>
        </w:rPr>
        <w:t xml:space="preserve">Within the website the user can search for </w:t>
      </w:r>
      <w:proofErr w:type="gramStart"/>
      <w:r>
        <w:rPr>
          <w:rFonts w:ascii="Cambria" w:hAnsi="Cambria"/>
          <w:sz w:val="24"/>
          <w:szCs w:val="24"/>
          <w:lang w:val="en-GB"/>
        </w:rPr>
        <w:t>products:-</w:t>
      </w:r>
      <w:proofErr w:type="gramEnd"/>
    </w:p>
    <w:p w14:paraId="3C791ADC" w14:textId="77777777" w:rsidR="00282092" w:rsidRDefault="00282092" w:rsidP="00282092">
      <w:pPr>
        <w:jc w:val="both"/>
        <w:rPr>
          <w:rFonts w:ascii="Cambria" w:hAnsi="Cambria"/>
          <w:sz w:val="24"/>
          <w:szCs w:val="24"/>
          <w:lang w:val="en-GB"/>
        </w:rPr>
      </w:pPr>
    </w:p>
    <w:p w14:paraId="6417DB0D" w14:textId="03F6845E" w:rsidR="00282092" w:rsidRDefault="00282092" w:rsidP="00282092">
      <w:pPr>
        <w:jc w:val="both"/>
        <w:rPr>
          <w:rFonts w:ascii="Cambria" w:hAnsi="Cambria"/>
          <w:sz w:val="24"/>
          <w:szCs w:val="24"/>
          <w:lang w:val="en-GB"/>
        </w:rPr>
      </w:pPr>
      <w:r>
        <w:rPr>
          <w:rFonts w:ascii="Cambria" w:hAnsi="Cambria"/>
          <w:sz w:val="24"/>
          <w:szCs w:val="24"/>
          <w:lang w:val="en-GB"/>
        </w:rPr>
        <w:lastRenderedPageBreak/>
        <w:t xml:space="preserve">As you can see when the user searched for “iPhone 7” only iPhone 7 are presented on the webpage. </w:t>
      </w:r>
      <w:proofErr w:type="gramStart"/>
      <w:r>
        <w:rPr>
          <w:rFonts w:ascii="Cambria" w:hAnsi="Cambria"/>
          <w:sz w:val="24"/>
          <w:szCs w:val="24"/>
          <w:lang w:val="en-GB"/>
        </w:rPr>
        <w:t>Also</w:t>
      </w:r>
      <w:proofErr w:type="gramEnd"/>
      <w:r>
        <w:rPr>
          <w:rFonts w:ascii="Cambria" w:hAnsi="Cambria"/>
          <w:sz w:val="24"/>
          <w:szCs w:val="24"/>
          <w:lang w:val="en-GB"/>
        </w:rPr>
        <w:t xml:space="preserve"> towards the bottom of the screen pagination is implemented.</w:t>
      </w:r>
      <w:r w:rsidR="00DF3D67">
        <w:rPr>
          <w:rFonts w:ascii="Cambria" w:hAnsi="Cambria"/>
          <w:sz w:val="24"/>
          <w:szCs w:val="24"/>
          <w:lang w:val="en-GB"/>
        </w:rPr>
        <w:t xml:space="preserve"> Pagination was created with just JavaScript. It presents 12 products from the arrays of phones for every page.</w:t>
      </w:r>
    </w:p>
    <w:p w14:paraId="03B4EBF3" w14:textId="2CB64D1E" w:rsidR="00DF3D67" w:rsidRPr="00050D15" w:rsidRDefault="00DF3D67" w:rsidP="00DF3D67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904000" behindDoc="0" locked="0" layoutInCell="1" allowOverlap="1" wp14:anchorId="3E466143" wp14:editId="39B849C4">
            <wp:simplePos x="0" y="0"/>
            <wp:positionH relativeFrom="column">
              <wp:posOffset>-200399</wp:posOffset>
            </wp:positionH>
            <wp:positionV relativeFrom="paragraph">
              <wp:posOffset>475279</wp:posOffset>
            </wp:positionV>
            <wp:extent cx="6120765" cy="3778885"/>
            <wp:effectExtent l="0" t="0" r="635" b="5715"/>
            <wp:wrapSquare wrapText="bothSides"/>
            <wp:docPr id="120" name="Picture 1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sz w:val="24"/>
          <w:szCs w:val="24"/>
          <w:lang w:val="en-GB"/>
        </w:rPr>
        <w:t xml:space="preserve">The user can press the “compare” button to compare the prices of different </w:t>
      </w:r>
      <w:proofErr w:type="gramStart"/>
      <w:r>
        <w:rPr>
          <w:rFonts w:ascii="Cambria" w:hAnsi="Cambria"/>
          <w:sz w:val="24"/>
          <w:szCs w:val="24"/>
          <w:lang w:val="en-GB"/>
        </w:rPr>
        <w:t>sites</w:t>
      </w:r>
      <w:r>
        <w:rPr>
          <w:rFonts w:ascii="Cambria" w:hAnsi="Cambria"/>
          <w:sz w:val="24"/>
          <w:szCs w:val="24"/>
          <w:lang w:val="en-GB"/>
        </w:rPr>
        <w:t>:-</w:t>
      </w:r>
      <w:proofErr w:type="gramEnd"/>
    </w:p>
    <w:p w14:paraId="2340B037" w14:textId="68B94765" w:rsidR="00DF3D67" w:rsidRDefault="00DF3D67" w:rsidP="00282092">
      <w:pPr>
        <w:jc w:val="both"/>
        <w:rPr>
          <w:rFonts w:ascii="Cambria" w:hAnsi="Cambria"/>
          <w:sz w:val="24"/>
          <w:szCs w:val="24"/>
          <w:lang w:val="en-US"/>
        </w:rPr>
      </w:pPr>
    </w:p>
    <w:p w14:paraId="34E129A3" w14:textId="5E57A8D9" w:rsidR="007A3A49" w:rsidRPr="00DF3D67" w:rsidRDefault="00DF3D67" w:rsidP="00DF3D67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By clicking on the “visit site” button the web page redirects to the site where the product is sold at.</w:t>
      </w:r>
      <w:r w:rsidR="003014C7">
        <w:rPr>
          <w:rFonts w:ascii="Cambria" w:hAnsi="Cambria"/>
          <w:sz w:val="24"/>
          <w:szCs w:val="24"/>
          <w:lang w:val="en-US"/>
        </w:rPr>
        <w:t xml:space="preserve"> This was completed by imbedding the site URL into the buttons.</w:t>
      </w:r>
    </w:p>
    <w:p w14:paraId="60705133" w14:textId="19548D29" w:rsidR="00121F3D" w:rsidRPr="0097106A" w:rsidRDefault="003800F1" w:rsidP="00851462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52"/>
          <w:szCs w:val="52"/>
          <w:lang w:val="en-US"/>
        </w:rPr>
      </w:pPr>
      <w:r>
        <w:rPr>
          <w:rFonts w:ascii="Cambria" w:hAnsi="Cambria"/>
          <w:sz w:val="52"/>
          <w:szCs w:val="52"/>
          <w:lang w:val="en-US"/>
        </w:rPr>
        <w:t>Database design</w:t>
      </w:r>
    </w:p>
    <w:p w14:paraId="4E5AB500" w14:textId="631D677E" w:rsidR="00DB7BAF" w:rsidRDefault="00D34756" w:rsidP="00C43FA3">
      <w:pPr>
        <w:jc w:val="both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anchor distT="0" distB="0" distL="114300" distR="114300" simplePos="0" relativeHeight="251778048" behindDoc="0" locked="0" layoutInCell="1" allowOverlap="1" wp14:anchorId="11BDB34E" wp14:editId="3B0331B1">
            <wp:simplePos x="0" y="0"/>
            <wp:positionH relativeFrom="column">
              <wp:posOffset>-64908</wp:posOffset>
            </wp:positionH>
            <wp:positionV relativeFrom="paragraph">
              <wp:posOffset>249858</wp:posOffset>
            </wp:positionV>
            <wp:extent cx="6120765" cy="2552065"/>
            <wp:effectExtent l="0" t="0" r="635" b="635"/>
            <wp:wrapSquare wrapText="bothSides"/>
            <wp:docPr id="25" name="Picture 2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low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5C7DC" w14:textId="7BDBCAAA" w:rsidR="00CD2B80" w:rsidRPr="0097106A" w:rsidRDefault="00CD2B80" w:rsidP="00C43FA3">
      <w:pPr>
        <w:jc w:val="both"/>
        <w:rPr>
          <w:rFonts w:ascii="Cambria" w:hAnsi="Cambria"/>
          <w:sz w:val="24"/>
          <w:szCs w:val="24"/>
          <w:lang w:val="en-US"/>
        </w:rPr>
      </w:pPr>
    </w:p>
    <w:sectPr w:rsidR="00CD2B80" w:rsidRPr="0097106A" w:rsidSect="008B000A">
      <w:pgSz w:w="11906" w:h="16838"/>
      <w:pgMar w:top="993" w:right="850" w:bottom="850" w:left="1417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CC8E65" w14:textId="77777777" w:rsidR="009440FF" w:rsidRDefault="009440FF" w:rsidP="00DC0F57">
      <w:pPr>
        <w:spacing w:after="0" w:line="240" w:lineRule="auto"/>
      </w:pPr>
      <w:r>
        <w:separator/>
      </w:r>
    </w:p>
  </w:endnote>
  <w:endnote w:type="continuationSeparator" w:id="0">
    <w:p w14:paraId="6F64D140" w14:textId="77777777" w:rsidR="009440FF" w:rsidRDefault="009440FF" w:rsidP="00DC0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ans CJK SC Regular">
    <w:panose1 w:val="020B0604020202020204"/>
    <w:charset w:val="00"/>
    <w:family w:val="auto"/>
    <w:pitch w:val="variable"/>
  </w:font>
  <w:font w:name="FreeSans">
    <w:altName w:val="Calibri"/>
    <w:panose1 w:val="020B0604020202020204"/>
    <w:charset w:val="00"/>
    <w:family w:val="auto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D0332B" w14:textId="77777777" w:rsidR="009440FF" w:rsidRDefault="009440FF" w:rsidP="00DC0F57">
      <w:pPr>
        <w:spacing w:after="0" w:line="240" w:lineRule="auto"/>
      </w:pPr>
      <w:r>
        <w:separator/>
      </w:r>
    </w:p>
  </w:footnote>
  <w:footnote w:type="continuationSeparator" w:id="0">
    <w:p w14:paraId="40BDC667" w14:textId="77777777" w:rsidR="009440FF" w:rsidRDefault="009440FF" w:rsidP="00DC0F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B5310"/>
    <w:multiLevelType w:val="hybridMultilevel"/>
    <w:tmpl w:val="C754869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A3047"/>
    <w:multiLevelType w:val="hybridMultilevel"/>
    <w:tmpl w:val="EFB6AF4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C6845"/>
    <w:multiLevelType w:val="hybridMultilevel"/>
    <w:tmpl w:val="15AE24CE"/>
    <w:lvl w:ilvl="0" w:tplc="4AD06F44">
      <w:start w:val="1"/>
      <w:numFmt w:val="decimal"/>
      <w:lvlText w:val="%1."/>
      <w:lvlJc w:val="left"/>
      <w:pPr>
        <w:ind w:left="720" w:hanging="360"/>
      </w:pPr>
      <w:rPr>
        <w:sz w:val="36"/>
        <w:szCs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B03A5C"/>
    <w:multiLevelType w:val="hybridMultilevel"/>
    <w:tmpl w:val="44525CD4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BA00081"/>
    <w:multiLevelType w:val="hybridMultilevel"/>
    <w:tmpl w:val="E36EA4DC"/>
    <w:lvl w:ilvl="0" w:tplc="08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5" w15:restartNumberingAfterBreak="0">
    <w:nsid w:val="223A472E"/>
    <w:multiLevelType w:val="hybridMultilevel"/>
    <w:tmpl w:val="11B013CC"/>
    <w:lvl w:ilvl="0" w:tplc="E9CE1C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3F3EF2"/>
    <w:multiLevelType w:val="hybridMultilevel"/>
    <w:tmpl w:val="E536E608"/>
    <w:lvl w:ilvl="0" w:tplc="E9CE1C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6067E5"/>
    <w:multiLevelType w:val="multilevel"/>
    <w:tmpl w:val="72A831F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C2471C"/>
    <w:multiLevelType w:val="hybridMultilevel"/>
    <w:tmpl w:val="3EB074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F94AFA"/>
    <w:multiLevelType w:val="hybridMultilevel"/>
    <w:tmpl w:val="25BABBBC"/>
    <w:lvl w:ilvl="0" w:tplc="E1B0CB20">
      <w:numFmt w:val="bullet"/>
      <w:lvlText w:val="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63280C"/>
    <w:multiLevelType w:val="hybridMultilevel"/>
    <w:tmpl w:val="393C23D6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AED6548"/>
    <w:multiLevelType w:val="hybridMultilevel"/>
    <w:tmpl w:val="06426D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C130FF"/>
    <w:multiLevelType w:val="hybridMultilevel"/>
    <w:tmpl w:val="A91643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554FCB"/>
    <w:multiLevelType w:val="hybridMultilevel"/>
    <w:tmpl w:val="A5E490D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38A126D"/>
    <w:multiLevelType w:val="hybridMultilevel"/>
    <w:tmpl w:val="11903E6C"/>
    <w:lvl w:ilvl="0" w:tplc="E9CE1C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E55FC"/>
    <w:multiLevelType w:val="hybridMultilevel"/>
    <w:tmpl w:val="F0AE00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3800C4"/>
    <w:multiLevelType w:val="hybridMultilevel"/>
    <w:tmpl w:val="7542E79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DA5257"/>
    <w:multiLevelType w:val="hybridMultilevel"/>
    <w:tmpl w:val="1CCAB16C"/>
    <w:lvl w:ilvl="0" w:tplc="0809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8" w15:restartNumberingAfterBreak="0">
    <w:nsid w:val="5A413A7E"/>
    <w:multiLevelType w:val="hybridMultilevel"/>
    <w:tmpl w:val="82626D30"/>
    <w:lvl w:ilvl="0" w:tplc="08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9" w15:restartNumberingAfterBreak="0">
    <w:nsid w:val="6A0E6BFC"/>
    <w:multiLevelType w:val="hybridMultilevel"/>
    <w:tmpl w:val="15AE24CE"/>
    <w:lvl w:ilvl="0" w:tplc="4AD06F44">
      <w:start w:val="1"/>
      <w:numFmt w:val="decimal"/>
      <w:lvlText w:val="%1."/>
      <w:lvlJc w:val="left"/>
      <w:pPr>
        <w:ind w:left="720" w:hanging="360"/>
      </w:pPr>
      <w:rPr>
        <w:sz w:val="36"/>
        <w:szCs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A52A04"/>
    <w:multiLevelType w:val="multilevel"/>
    <w:tmpl w:val="637029A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3A4BD6"/>
    <w:multiLevelType w:val="multilevel"/>
    <w:tmpl w:val="120807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4F601B"/>
    <w:multiLevelType w:val="multilevel"/>
    <w:tmpl w:val="426464C6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256BE8"/>
    <w:multiLevelType w:val="hybridMultilevel"/>
    <w:tmpl w:val="DFEAD412"/>
    <w:lvl w:ilvl="0" w:tplc="08090001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24" w15:restartNumberingAfterBreak="0">
    <w:nsid w:val="7BB3647B"/>
    <w:multiLevelType w:val="hybridMultilevel"/>
    <w:tmpl w:val="23364C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9"/>
  </w:num>
  <w:num w:numId="5">
    <w:abstractNumId w:val="0"/>
  </w:num>
  <w:num w:numId="6">
    <w:abstractNumId w:val="23"/>
  </w:num>
  <w:num w:numId="7">
    <w:abstractNumId w:val="17"/>
  </w:num>
  <w:num w:numId="8">
    <w:abstractNumId w:val="11"/>
  </w:num>
  <w:num w:numId="9">
    <w:abstractNumId w:val="24"/>
  </w:num>
  <w:num w:numId="10">
    <w:abstractNumId w:val="20"/>
  </w:num>
  <w:num w:numId="11">
    <w:abstractNumId w:val="21"/>
  </w:num>
  <w:num w:numId="12">
    <w:abstractNumId w:val="22"/>
  </w:num>
  <w:num w:numId="13">
    <w:abstractNumId w:val="7"/>
  </w:num>
  <w:num w:numId="14">
    <w:abstractNumId w:val="2"/>
  </w:num>
  <w:num w:numId="15">
    <w:abstractNumId w:val="13"/>
  </w:num>
  <w:num w:numId="16">
    <w:abstractNumId w:val="3"/>
  </w:num>
  <w:num w:numId="17">
    <w:abstractNumId w:val="15"/>
  </w:num>
  <w:num w:numId="18">
    <w:abstractNumId w:val="10"/>
  </w:num>
  <w:num w:numId="19">
    <w:abstractNumId w:val="19"/>
  </w:num>
  <w:num w:numId="20">
    <w:abstractNumId w:val="4"/>
  </w:num>
  <w:num w:numId="21">
    <w:abstractNumId w:val="18"/>
  </w:num>
  <w:num w:numId="22">
    <w:abstractNumId w:val="16"/>
  </w:num>
  <w:num w:numId="23">
    <w:abstractNumId w:val="8"/>
  </w:num>
  <w:num w:numId="24">
    <w:abstractNumId w:val="5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0FB"/>
    <w:rsid w:val="000009EA"/>
    <w:rsid w:val="00006C93"/>
    <w:rsid w:val="000252E4"/>
    <w:rsid w:val="000342CE"/>
    <w:rsid w:val="00034ECC"/>
    <w:rsid w:val="00050D15"/>
    <w:rsid w:val="00054D6D"/>
    <w:rsid w:val="0005780B"/>
    <w:rsid w:val="000A30E0"/>
    <w:rsid w:val="000C2D08"/>
    <w:rsid w:val="000D3604"/>
    <w:rsid w:val="00106191"/>
    <w:rsid w:val="00121F3D"/>
    <w:rsid w:val="00140A99"/>
    <w:rsid w:val="001619A7"/>
    <w:rsid w:val="00193B74"/>
    <w:rsid w:val="001A07F4"/>
    <w:rsid w:val="001A6D32"/>
    <w:rsid w:val="00206414"/>
    <w:rsid w:val="002206B2"/>
    <w:rsid w:val="00251028"/>
    <w:rsid w:val="00253958"/>
    <w:rsid w:val="00282092"/>
    <w:rsid w:val="002857FB"/>
    <w:rsid w:val="00286981"/>
    <w:rsid w:val="002D7231"/>
    <w:rsid w:val="002E679F"/>
    <w:rsid w:val="003014C7"/>
    <w:rsid w:val="00325D85"/>
    <w:rsid w:val="003554EB"/>
    <w:rsid w:val="00360088"/>
    <w:rsid w:val="0036512E"/>
    <w:rsid w:val="00370E9E"/>
    <w:rsid w:val="0037336F"/>
    <w:rsid w:val="003749B2"/>
    <w:rsid w:val="003800F1"/>
    <w:rsid w:val="003A2AC6"/>
    <w:rsid w:val="003A4B8A"/>
    <w:rsid w:val="003B4576"/>
    <w:rsid w:val="003C20FE"/>
    <w:rsid w:val="003D31F8"/>
    <w:rsid w:val="003E04F9"/>
    <w:rsid w:val="003E1A6F"/>
    <w:rsid w:val="003E3A6A"/>
    <w:rsid w:val="003F43AB"/>
    <w:rsid w:val="00404A8E"/>
    <w:rsid w:val="00411E9B"/>
    <w:rsid w:val="00414EAE"/>
    <w:rsid w:val="004163BC"/>
    <w:rsid w:val="00445094"/>
    <w:rsid w:val="00452097"/>
    <w:rsid w:val="00474453"/>
    <w:rsid w:val="00481320"/>
    <w:rsid w:val="00496D94"/>
    <w:rsid w:val="004A6B4F"/>
    <w:rsid w:val="004B2F4F"/>
    <w:rsid w:val="004F0FDF"/>
    <w:rsid w:val="005026B2"/>
    <w:rsid w:val="005043F1"/>
    <w:rsid w:val="005118A6"/>
    <w:rsid w:val="00516CCD"/>
    <w:rsid w:val="005277BB"/>
    <w:rsid w:val="00527CBE"/>
    <w:rsid w:val="00527D19"/>
    <w:rsid w:val="005440FB"/>
    <w:rsid w:val="00552DD7"/>
    <w:rsid w:val="00590BFC"/>
    <w:rsid w:val="005A6664"/>
    <w:rsid w:val="005F0BDB"/>
    <w:rsid w:val="005F3D70"/>
    <w:rsid w:val="005F76F8"/>
    <w:rsid w:val="00641A67"/>
    <w:rsid w:val="00670B47"/>
    <w:rsid w:val="00676285"/>
    <w:rsid w:val="00684D23"/>
    <w:rsid w:val="00694785"/>
    <w:rsid w:val="006A4142"/>
    <w:rsid w:val="006A4F43"/>
    <w:rsid w:val="006B1BA1"/>
    <w:rsid w:val="006C0F46"/>
    <w:rsid w:val="006C4F0E"/>
    <w:rsid w:val="006D10C9"/>
    <w:rsid w:val="006D61E2"/>
    <w:rsid w:val="006F135D"/>
    <w:rsid w:val="00700E44"/>
    <w:rsid w:val="00707D95"/>
    <w:rsid w:val="00715FC2"/>
    <w:rsid w:val="007442CE"/>
    <w:rsid w:val="00774A98"/>
    <w:rsid w:val="007867DC"/>
    <w:rsid w:val="007A3A49"/>
    <w:rsid w:val="007B22ED"/>
    <w:rsid w:val="00830A57"/>
    <w:rsid w:val="00840726"/>
    <w:rsid w:val="0084449F"/>
    <w:rsid w:val="00851462"/>
    <w:rsid w:val="008618A1"/>
    <w:rsid w:val="008625ED"/>
    <w:rsid w:val="008B000A"/>
    <w:rsid w:val="008B1C9E"/>
    <w:rsid w:val="008C3AE1"/>
    <w:rsid w:val="008F295F"/>
    <w:rsid w:val="00907C0E"/>
    <w:rsid w:val="009440FF"/>
    <w:rsid w:val="0097106A"/>
    <w:rsid w:val="0098552E"/>
    <w:rsid w:val="00985C13"/>
    <w:rsid w:val="009A18E2"/>
    <w:rsid w:val="009A5087"/>
    <w:rsid w:val="009A665F"/>
    <w:rsid w:val="009B178F"/>
    <w:rsid w:val="009B7FBB"/>
    <w:rsid w:val="009E2AAB"/>
    <w:rsid w:val="009E34E1"/>
    <w:rsid w:val="00A01289"/>
    <w:rsid w:val="00A16322"/>
    <w:rsid w:val="00A205AA"/>
    <w:rsid w:val="00A265BC"/>
    <w:rsid w:val="00A266DD"/>
    <w:rsid w:val="00A31CB2"/>
    <w:rsid w:val="00A41B8E"/>
    <w:rsid w:val="00A54341"/>
    <w:rsid w:val="00AA6856"/>
    <w:rsid w:val="00AA7F99"/>
    <w:rsid w:val="00AD6504"/>
    <w:rsid w:val="00AD79A7"/>
    <w:rsid w:val="00AD7DC4"/>
    <w:rsid w:val="00AF29B6"/>
    <w:rsid w:val="00B2293A"/>
    <w:rsid w:val="00B27BE9"/>
    <w:rsid w:val="00B35768"/>
    <w:rsid w:val="00B36ABE"/>
    <w:rsid w:val="00B5484A"/>
    <w:rsid w:val="00B54A49"/>
    <w:rsid w:val="00BA2F3E"/>
    <w:rsid w:val="00BB2B4C"/>
    <w:rsid w:val="00BF0C51"/>
    <w:rsid w:val="00BF3248"/>
    <w:rsid w:val="00C030B1"/>
    <w:rsid w:val="00C126D8"/>
    <w:rsid w:val="00C221B2"/>
    <w:rsid w:val="00C3597B"/>
    <w:rsid w:val="00C43FA3"/>
    <w:rsid w:val="00C6111A"/>
    <w:rsid w:val="00C85060"/>
    <w:rsid w:val="00C943F5"/>
    <w:rsid w:val="00CB49E0"/>
    <w:rsid w:val="00CC2123"/>
    <w:rsid w:val="00CC221D"/>
    <w:rsid w:val="00CC4321"/>
    <w:rsid w:val="00CD2B80"/>
    <w:rsid w:val="00CE2314"/>
    <w:rsid w:val="00D01A5C"/>
    <w:rsid w:val="00D34756"/>
    <w:rsid w:val="00D34D8F"/>
    <w:rsid w:val="00D51EFA"/>
    <w:rsid w:val="00D67767"/>
    <w:rsid w:val="00D7112A"/>
    <w:rsid w:val="00D86128"/>
    <w:rsid w:val="00D91695"/>
    <w:rsid w:val="00DA0190"/>
    <w:rsid w:val="00DB7BAF"/>
    <w:rsid w:val="00DC0F57"/>
    <w:rsid w:val="00DC421D"/>
    <w:rsid w:val="00DD2184"/>
    <w:rsid w:val="00DD3B12"/>
    <w:rsid w:val="00DF3D67"/>
    <w:rsid w:val="00E14960"/>
    <w:rsid w:val="00E26A55"/>
    <w:rsid w:val="00E26EFF"/>
    <w:rsid w:val="00E37DFE"/>
    <w:rsid w:val="00E52067"/>
    <w:rsid w:val="00E5750D"/>
    <w:rsid w:val="00E77368"/>
    <w:rsid w:val="00E91709"/>
    <w:rsid w:val="00EA3B99"/>
    <w:rsid w:val="00EB60CC"/>
    <w:rsid w:val="00EB701A"/>
    <w:rsid w:val="00ED7061"/>
    <w:rsid w:val="00EE29BE"/>
    <w:rsid w:val="00F1218A"/>
    <w:rsid w:val="00F1555A"/>
    <w:rsid w:val="00F3212E"/>
    <w:rsid w:val="00F32408"/>
    <w:rsid w:val="00F324A7"/>
    <w:rsid w:val="00F52AC6"/>
    <w:rsid w:val="00F57C12"/>
    <w:rsid w:val="00F87317"/>
    <w:rsid w:val="00FB2227"/>
    <w:rsid w:val="00FB425F"/>
    <w:rsid w:val="00FB663A"/>
    <w:rsid w:val="00FE29FC"/>
    <w:rsid w:val="00FE5A54"/>
    <w:rsid w:val="00FF7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1D819"/>
  <w15:chartTrackingRefBased/>
  <w15:docId w15:val="{D86545F1-6429-BC43-A603-96583C077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uk-UA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29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59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4F0FDF"/>
    <w:pPr>
      <w:tabs>
        <w:tab w:val="left" w:pos="720"/>
        <w:tab w:val="right" w:leader="dot" w:pos="8630"/>
      </w:tabs>
      <w:spacing w:before="360" w:after="0" w:line="240" w:lineRule="auto"/>
    </w:pPr>
    <w:rPr>
      <w:rFonts w:ascii="Century Gothic" w:eastAsia="Times New Roman" w:hAnsi="Century Gothic" w:cs="Arial"/>
      <w:bCs/>
      <w:caps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121F3D"/>
    <w:pPr>
      <w:ind w:left="720"/>
      <w:contextualSpacing/>
    </w:pPr>
  </w:style>
  <w:style w:type="table" w:styleId="TableGrid">
    <w:name w:val="Table Grid"/>
    <w:basedOn w:val="TableNormal"/>
    <w:rsid w:val="00907C0E"/>
    <w:rPr>
      <w:rFonts w:ascii="Century Gothic" w:eastAsia="Times New Roman" w:hAnsi="Century Gothic"/>
      <w:lang w:val="en-US"/>
    </w:rPr>
    <w:tblPr>
      <w:tblInd w:w="1008" w:type="dxa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</w:tblPr>
    <w:tcPr>
      <w:shd w:val="clear" w:color="auto" w:fill="auto"/>
    </w:tcPr>
  </w:style>
  <w:style w:type="paragraph" w:customStyle="1" w:styleId="TableText">
    <w:name w:val="Table Text"/>
    <w:rsid w:val="00907C0E"/>
    <w:rPr>
      <w:rFonts w:ascii="Century Gothic" w:eastAsia="Times New Roman" w:hAnsi="Century Gothic"/>
      <w:sz w:val="16"/>
      <w:lang w:val="en-US" w:eastAsia="en-US"/>
    </w:rPr>
  </w:style>
  <w:style w:type="paragraph" w:customStyle="1" w:styleId="TableTextBold">
    <w:name w:val="Table Text Bold"/>
    <w:basedOn w:val="TableText"/>
    <w:rsid w:val="00907C0E"/>
    <w:rPr>
      <w:b/>
      <w:color w:val="000000"/>
      <w:szCs w:val="16"/>
    </w:rPr>
  </w:style>
  <w:style w:type="table" w:styleId="LightList-Accent3">
    <w:name w:val="Light List Accent 3"/>
    <w:basedOn w:val="TableNormal"/>
    <w:uiPriority w:val="61"/>
    <w:rsid w:val="00907C0E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DC0F57"/>
    <w:pPr>
      <w:tabs>
        <w:tab w:val="center" w:pos="4819"/>
        <w:tab w:val="right" w:pos="9639"/>
      </w:tabs>
    </w:pPr>
  </w:style>
  <w:style w:type="character" w:customStyle="1" w:styleId="HeaderChar">
    <w:name w:val="Header Char"/>
    <w:link w:val="Header"/>
    <w:uiPriority w:val="99"/>
    <w:rsid w:val="00DC0F57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DC0F57"/>
    <w:pPr>
      <w:tabs>
        <w:tab w:val="center" w:pos="4819"/>
        <w:tab w:val="right" w:pos="9639"/>
      </w:tabs>
    </w:pPr>
  </w:style>
  <w:style w:type="character" w:customStyle="1" w:styleId="FooterChar">
    <w:name w:val="Footer Char"/>
    <w:link w:val="Footer"/>
    <w:uiPriority w:val="99"/>
    <w:rsid w:val="00DC0F57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DC0F5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555A"/>
    <w:pPr>
      <w:spacing w:after="0" w:line="240" w:lineRule="auto"/>
    </w:pPr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555A"/>
    <w:rPr>
      <w:rFonts w:ascii="Times New Roman" w:hAnsi="Times New Roman"/>
      <w:sz w:val="18"/>
      <w:szCs w:val="18"/>
      <w:lang w:val="uk-UA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FE29F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FE29F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29FC"/>
    <w:rPr>
      <w:rFonts w:asciiTheme="majorHAnsi" w:eastAsiaTheme="majorEastAsia" w:hAnsiTheme="majorHAnsi" w:cstheme="majorBidi"/>
      <w:spacing w:val="-10"/>
      <w:kern w:val="28"/>
      <w:sz w:val="56"/>
      <w:szCs w:val="56"/>
      <w:lang w:val="uk-UA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A3A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857FB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3597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uk-UA" w:eastAsia="en-US"/>
    </w:rPr>
  </w:style>
  <w:style w:type="character" w:styleId="HTMLCode">
    <w:name w:val="HTML Code"/>
    <w:basedOn w:val="DefaultParagraphFont"/>
    <w:uiPriority w:val="99"/>
    <w:semiHidden/>
    <w:unhideWhenUsed/>
    <w:rsid w:val="006F135D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F52AC6"/>
    <w:pPr>
      <w:suppressAutoHyphens/>
      <w:autoSpaceDN w:val="0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3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8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ackmarket.co.uk/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s://www.mobilephone4u.co.uk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www.mac4sale.co.uk/" TargetMode="External"/><Relationship Id="rId17" Type="http://schemas.openxmlformats.org/officeDocument/2006/relationships/hyperlink" Target="https://www.backmarket.co.uk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backmarket.co.uk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yperlink" Target="https://www.ur.co.uk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D2558C-1147-8A4E-9AB5-F21E50BAF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6129</TotalTime>
  <Pages>23</Pages>
  <Words>1308</Words>
  <Characters>7459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Generic Project Proposal Template</vt:lpstr>
      <vt:lpstr>Generic Project Proposal Template</vt:lpstr>
    </vt:vector>
  </TitlesOfParts>
  <Company/>
  <LinksUpToDate>false</LinksUpToDate>
  <CharactersWithSpaces>8750</CharactersWithSpaces>
  <SharedDoc>false</SharedDoc>
  <HLinks>
    <vt:vector size="72" baseType="variant">
      <vt:variant>
        <vt:i4>1048634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_Toc52873042</vt:lpwstr>
      </vt:variant>
      <vt:variant>
        <vt:i4>1245242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_Toc52873041</vt:lpwstr>
      </vt:variant>
      <vt:variant>
        <vt:i4>1179706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_Toc52873040</vt:lpwstr>
      </vt:variant>
      <vt:variant>
        <vt:i4>1769533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_Toc52873039</vt:lpwstr>
      </vt:variant>
      <vt:variant>
        <vt:i4>1703997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_Toc52873038</vt:lpwstr>
      </vt:variant>
      <vt:variant>
        <vt:i4>1376317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_Toc52873037</vt:lpwstr>
      </vt:variant>
      <vt:variant>
        <vt:i4>1310781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_Toc52873036</vt:lpwstr>
      </vt:variant>
      <vt:variant>
        <vt:i4>1507389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_Toc52873035</vt:lpwstr>
      </vt:variant>
      <vt:variant>
        <vt:i4>1441853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_Toc52873034</vt:lpwstr>
      </vt:variant>
      <vt:variant>
        <vt:i4>1114173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_Toc52873033</vt:lpwstr>
      </vt:variant>
      <vt:variant>
        <vt:i4>1048637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_Toc52873032</vt:lpwstr>
      </vt:variant>
      <vt:variant>
        <vt:i4>1245245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_Toc52873031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Generic Project Proposal Template</dc:title>
  <dc:subject/>
  <dc:creator>www.casual.pm</dc:creator>
  <cp:keywords>Project Proposal Template</cp:keywords>
  <cp:lastModifiedBy>Hamza Ibrahim</cp:lastModifiedBy>
  <cp:revision>14</cp:revision>
  <cp:lastPrinted>2020-10-16T00:02:00Z</cp:lastPrinted>
  <dcterms:created xsi:type="dcterms:W3CDTF">2020-10-16T00:20:00Z</dcterms:created>
  <dcterms:modified xsi:type="dcterms:W3CDTF">2021-12-10T01:53:00Z</dcterms:modified>
</cp:coreProperties>
</file>